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30D" w:rsidRPr="00D77198" w:rsidRDefault="002B2D14" w:rsidP="000F130D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85.15pt;margin-top:-16.15pt;width:147.75pt;height:33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49578B" w:rsidRPr="00293986" w:rsidRDefault="0049578B" w:rsidP="0049578B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0F130D" w:rsidRPr="00D77198">
        <w:rPr>
          <w:rFonts w:ascii="Times New Roman" w:hAnsi="Times New Roman"/>
          <w:b/>
          <w:sz w:val="24"/>
          <w:szCs w:val="24"/>
        </w:rPr>
        <w:t>Муниципальное автономное учреждение</w:t>
      </w:r>
    </w:p>
    <w:p w:rsidR="000F130D" w:rsidRPr="00D77198" w:rsidRDefault="000F130D" w:rsidP="000F130D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D77198">
        <w:rPr>
          <w:rFonts w:ascii="Times New Roman" w:hAnsi="Times New Roman"/>
          <w:b/>
          <w:sz w:val="24"/>
          <w:szCs w:val="24"/>
        </w:rPr>
        <w:t>«Центр физкультурно-спортивной подготовки»</w:t>
      </w:r>
    </w:p>
    <w:p w:rsidR="00C7196B" w:rsidRPr="00D77198" w:rsidRDefault="00C7196B" w:rsidP="000F130D">
      <w:pPr>
        <w:pStyle w:val="a3"/>
        <w:tabs>
          <w:tab w:val="left" w:pos="6096"/>
        </w:tabs>
        <w:ind w:right="-284"/>
        <w:jc w:val="center"/>
      </w:pPr>
    </w:p>
    <w:tbl>
      <w:tblPr>
        <w:tblpPr w:leftFromText="180" w:rightFromText="180" w:vertAnchor="page" w:horzAnchor="margin" w:tblpY="2431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4131E6" w:rsidRPr="004131E6" w:rsidTr="004131E6">
        <w:trPr>
          <w:trHeight w:val="302"/>
        </w:trPr>
        <w:tc>
          <w:tcPr>
            <w:tcW w:w="5495" w:type="dxa"/>
            <w:shd w:val="clear" w:color="auto" w:fill="auto"/>
          </w:tcPr>
          <w:p w:rsidR="0049578B" w:rsidRPr="004131E6" w:rsidRDefault="0049578B" w:rsidP="00413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49578B" w:rsidRPr="004131E6" w:rsidRDefault="0049578B" w:rsidP="004131E6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УТВЕРЖДЕН:</w:t>
            </w:r>
          </w:p>
        </w:tc>
      </w:tr>
      <w:tr w:rsidR="004131E6" w:rsidRPr="004131E6" w:rsidTr="004131E6">
        <w:trPr>
          <w:trHeight w:val="1358"/>
        </w:trPr>
        <w:tc>
          <w:tcPr>
            <w:tcW w:w="5495" w:type="dxa"/>
            <w:shd w:val="clear" w:color="auto" w:fill="auto"/>
          </w:tcPr>
          <w:p w:rsidR="0049578B" w:rsidRPr="004131E6" w:rsidRDefault="0049578B" w:rsidP="004131E6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:rsidR="0049578B" w:rsidRPr="004131E6" w:rsidRDefault="0049578B" w:rsidP="00413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9578B" w:rsidRPr="004131E6" w:rsidRDefault="0049578B" w:rsidP="00413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Приказом МАУ «ЦФСП»</w:t>
            </w:r>
          </w:p>
          <w:p w:rsidR="0049578B" w:rsidRPr="004131E6" w:rsidRDefault="0049578B" w:rsidP="004131E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49578B" w:rsidRPr="004131E6" w:rsidRDefault="0049578B" w:rsidP="004131E6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от  « 14 » августа 2026 г., № 83 - О</w:t>
            </w:r>
          </w:p>
        </w:tc>
      </w:tr>
    </w:tbl>
    <w:p w:rsidR="00151EE2" w:rsidRDefault="00151EE2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1EE2" w:rsidRDefault="00151EE2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51EE2" w:rsidRDefault="00151EE2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77198">
        <w:rPr>
          <w:rFonts w:ascii="Times New Roman" w:hAnsi="Times New Roman"/>
          <w:b/>
          <w:sz w:val="24"/>
          <w:szCs w:val="24"/>
        </w:rPr>
        <w:t>ЛОКАЛЬНЫЙ АКТ № _______</w:t>
      </w:r>
    </w:p>
    <w:p w:rsidR="00F041EA" w:rsidRPr="00151EE2" w:rsidRDefault="00F041EA" w:rsidP="00151EE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Default="00C7196B" w:rsidP="00151EE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151EE2">
        <w:rPr>
          <w:rFonts w:ascii="Times New Roman" w:hAnsi="Times New Roman"/>
          <w:b/>
          <w:sz w:val="24"/>
          <w:szCs w:val="24"/>
        </w:rPr>
        <w:t>И</w:t>
      </w:r>
      <w:r w:rsidR="000F130D" w:rsidRPr="00151EE2">
        <w:rPr>
          <w:rFonts w:ascii="Times New Roman" w:hAnsi="Times New Roman"/>
          <w:b/>
          <w:sz w:val="24"/>
          <w:szCs w:val="24"/>
        </w:rPr>
        <w:t>НСТРУКЦИЯ</w:t>
      </w:r>
    </w:p>
    <w:p w:rsidR="00151EE2" w:rsidRPr="00151EE2" w:rsidRDefault="00151EE2" w:rsidP="00151EE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151EE2" w:rsidRDefault="000F130D" w:rsidP="00151EE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151EE2">
        <w:rPr>
          <w:rFonts w:ascii="Times New Roman" w:hAnsi="Times New Roman"/>
          <w:b/>
          <w:sz w:val="24"/>
          <w:szCs w:val="24"/>
        </w:rPr>
        <w:t xml:space="preserve">ПО ОХРАНЕ ТРУДА ДЛЯ </w:t>
      </w:r>
      <w:r w:rsidR="00D1604F" w:rsidRPr="00151EE2">
        <w:rPr>
          <w:rFonts w:ascii="Times New Roman" w:hAnsi="Times New Roman"/>
          <w:b/>
          <w:sz w:val="24"/>
          <w:szCs w:val="24"/>
        </w:rPr>
        <w:t xml:space="preserve">СЛЕСАРЯ </w:t>
      </w:r>
      <w:r w:rsidR="00A65ED0" w:rsidRPr="00151EE2">
        <w:rPr>
          <w:rFonts w:ascii="Times New Roman" w:hAnsi="Times New Roman"/>
          <w:b/>
          <w:sz w:val="24"/>
          <w:szCs w:val="24"/>
        </w:rPr>
        <w:t>–</w:t>
      </w:r>
      <w:r w:rsidR="00D1604F" w:rsidRPr="00151EE2">
        <w:rPr>
          <w:rFonts w:ascii="Times New Roman" w:hAnsi="Times New Roman"/>
          <w:b/>
          <w:sz w:val="24"/>
          <w:szCs w:val="24"/>
        </w:rPr>
        <w:t xml:space="preserve"> САНТЕХНИКА</w:t>
      </w:r>
    </w:p>
    <w:p w:rsidR="00151EE2" w:rsidRPr="00151EE2" w:rsidRDefault="0049578B" w:rsidP="00151EE2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237A2F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плавательный бассейн «Лазурный»</w:t>
      </w:r>
      <w:r w:rsidRPr="00237A2F">
        <w:rPr>
          <w:rFonts w:ascii="Times New Roman" w:hAnsi="Times New Roman"/>
          <w:b/>
          <w:sz w:val="24"/>
          <w:szCs w:val="24"/>
        </w:rPr>
        <w:t>)</w:t>
      </w:r>
    </w:p>
    <w:p w:rsidR="00C7196B" w:rsidRPr="00D77198" w:rsidRDefault="00C7196B" w:rsidP="00242861">
      <w:pPr>
        <w:pStyle w:val="a3"/>
        <w:jc w:val="center"/>
        <w:rPr>
          <w:b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D77198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D77198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130D" w:rsidRPr="00D77198" w:rsidRDefault="000F130D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C7196B" w:rsidRPr="00D77198" w:rsidRDefault="00C7196B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604F" w:rsidRDefault="00D1604F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1EE2" w:rsidRDefault="00151EE2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1EE2" w:rsidRPr="00D77198" w:rsidRDefault="00151EE2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96B" w:rsidRDefault="00C7196B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198" w:rsidRDefault="00D77198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7198" w:rsidRPr="00D77198" w:rsidRDefault="00D77198" w:rsidP="0024286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C7196B" w:rsidRPr="00D77198" w:rsidRDefault="0049578B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Шарыпово 2026 </w:t>
      </w:r>
      <w:r w:rsidR="00C7196B" w:rsidRPr="00D77198">
        <w:rPr>
          <w:rFonts w:ascii="Times New Roman" w:hAnsi="Times New Roman"/>
          <w:sz w:val="24"/>
          <w:szCs w:val="24"/>
        </w:rPr>
        <w:t>г.</w:t>
      </w:r>
    </w:p>
    <w:p w:rsidR="00C7196B" w:rsidRPr="00A02F8B" w:rsidRDefault="00C7196B" w:rsidP="00242861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02F8B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1. </w:t>
      </w:r>
      <w:r w:rsidR="00321825" w:rsidRPr="00A02F8B">
        <w:rPr>
          <w:rFonts w:ascii="Times New Roman" w:hAnsi="Times New Roman"/>
          <w:b/>
          <w:sz w:val="24"/>
          <w:szCs w:val="24"/>
          <w:lang w:eastAsia="ru-RU"/>
        </w:rPr>
        <w:t>ОБЩИЕ ТРЕБОВАНИЯ ОХРАНЫ ТРУДА.</w:t>
      </w:r>
    </w:p>
    <w:p w:rsidR="007C7B14" w:rsidRPr="00574252" w:rsidRDefault="00DA3B47" w:rsidP="00574252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Требования настоящей инструкции распространяются на сотрудников объекта, </w:t>
      </w:r>
      <w:r w:rsidRPr="00574252">
        <w:rPr>
          <w:rFonts w:ascii="Times New Roman" w:hAnsi="Times New Roman"/>
          <w:sz w:val="24"/>
          <w:szCs w:val="24"/>
        </w:rPr>
        <w:br/>
        <w:t xml:space="preserve">занятых производством профилактического осмотра, </w:t>
      </w:r>
      <w:proofErr w:type="spellStart"/>
      <w:r w:rsidRPr="00574252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ремонтных работ небольшого объема сантехнического оборудования, </w:t>
      </w:r>
      <w:r w:rsidRPr="00574252">
        <w:rPr>
          <w:rFonts w:ascii="Times New Roman" w:hAnsi="Times New Roman"/>
          <w:color w:val="000000"/>
          <w:sz w:val="24"/>
          <w:szCs w:val="24"/>
        </w:rPr>
        <w:t xml:space="preserve">узлов сантехнических приборов, поддержанием надлежащего эксплуатационного состояния сантехники объекта, </w:t>
      </w:r>
      <w:r w:rsidRPr="00574252">
        <w:rPr>
          <w:rFonts w:ascii="Times New Roman" w:hAnsi="Times New Roman"/>
          <w:sz w:val="24"/>
          <w:szCs w:val="24"/>
        </w:rPr>
        <w:t>эксплуатирующих сантехнический и слесарный инструмент</w:t>
      </w:r>
      <w:r w:rsidR="007C7B14" w:rsidRPr="00574252">
        <w:rPr>
          <w:rFonts w:ascii="Times New Roman" w:hAnsi="Times New Roman"/>
          <w:sz w:val="24"/>
          <w:szCs w:val="24"/>
        </w:rPr>
        <w:t>.</w:t>
      </w:r>
    </w:p>
    <w:p w:rsidR="0049075D" w:rsidRPr="00574252" w:rsidRDefault="00D510DC" w:rsidP="00574252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слесаря - сантехника</w:t>
      </w:r>
      <w:r w:rsidRPr="00574252">
        <w:rPr>
          <w:rFonts w:ascii="Times New Roman" w:hAnsi="Times New Roman"/>
          <w:sz w:val="24"/>
          <w:szCs w:val="24"/>
        </w:rPr>
        <w:t xml:space="preserve">, определяет безопасные методы и приемы выполнения работ в зависимости от вида выполняемых работ, меры безопасности при: выполнении </w:t>
      </w:r>
      <w:proofErr w:type="spellStart"/>
      <w:r w:rsidRPr="00574252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ремонтных работ небольшого объема сантехнического оборудования, </w:t>
      </w:r>
      <w:r w:rsidRPr="00574252">
        <w:rPr>
          <w:rFonts w:ascii="Times New Roman" w:hAnsi="Times New Roman"/>
          <w:color w:val="000000"/>
          <w:sz w:val="24"/>
          <w:szCs w:val="24"/>
        </w:rPr>
        <w:t xml:space="preserve">узлов сантехнических приборов и поддержании надлежащего эксплуатационного состояния сантехники объекта; </w:t>
      </w:r>
      <w:r w:rsidRPr="00574252">
        <w:rPr>
          <w:rFonts w:ascii="Times New Roman" w:hAnsi="Times New Roman"/>
          <w:sz w:val="24"/>
          <w:szCs w:val="24"/>
        </w:rPr>
        <w:t xml:space="preserve">использовании сантехнического и слесарного инструмента, </w:t>
      </w:r>
      <w:r w:rsidRPr="00574252">
        <w:rPr>
          <w:rStyle w:val="organictextcontentspan"/>
          <w:rFonts w:ascii="Times New Roman" w:hAnsi="Times New Roman"/>
          <w:bCs/>
          <w:sz w:val="24"/>
          <w:szCs w:val="24"/>
        </w:rPr>
        <w:t xml:space="preserve">а также </w:t>
      </w:r>
      <w:r w:rsidRPr="00574252">
        <w:rPr>
          <w:rFonts w:ascii="Times New Roman" w:hAnsi="Times New Roman"/>
          <w:sz w:val="24"/>
          <w:szCs w:val="24"/>
        </w:rPr>
        <w:t>требования в аварийных ситуациях</w:t>
      </w:r>
      <w:r w:rsidR="0049075D" w:rsidRPr="00574252">
        <w:rPr>
          <w:rFonts w:ascii="Times New Roman" w:hAnsi="Times New Roman"/>
          <w:sz w:val="24"/>
          <w:szCs w:val="24"/>
        </w:rPr>
        <w:t>.</w:t>
      </w:r>
    </w:p>
    <w:p w:rsidR="009A35D8" w:rsidRPr="00574252" w:rsidRDefault="00CA4C44" w:rsidP="00574252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самостоятельной работе в качестве </w:t>
      </w:r>
      <w:r w:rsidRPr="00574252">
        <w:rPr>
          <w:rFonts w:ascii="Times New Roman" w:hAnsi="Times New Roman"/>
          <w:sz w:val="24"/>
          <w:szCs w:val="24"/>
        </w:rPr>
        <w:t>слесаря - сантехника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допускаются лица, достигшие</w:t>
      </w:r>
      <w:r w:rsidRPr="00574252">
        <w:rPr>
          <w:rFonts w:ascii="Times New Roman" w:hAnsi="Times New Roman"/>
          <w:sz w:val="24"/>
          <w:szCs w:val="24"/>
          <w:lang w:eastAsia="ru-RU"/>
        </w:rPr>
        <w:t xml:space="preserve"> 18 лет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имеющие </w:t>
      </w:r>
      <w:r w:rsidRPr="00574252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работ,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имеющие медицинских противопоказаний и прошедшие</w:t>
      </w:r>
      <w:r w:rsidR="009A35D8"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0F10EE" w:rsidRPr="00574252" w:rsidRDefault="000F10EE" w:rsidP="00574252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медицинский осмотр; комиссионное психиатрическое освидетельствование с прохождением </w:t>
      </w:r>
      <w:r w:rsidRPr="00574252">
        <w:rPr>
          <w:rFonts w:ascii="Times New Roman" w:hAnsi="Times New Roman"/>
          <w:sz w:val="24"/>
          <w:szCs w:val="24"/>
        </w:rPr>
        <w:t>электроэнцефалографии (далее – с периодичностью согласно действующему законодательству);</w:t>
      </w:r>
    </w:p>
    <w:p w:rsidR="000F10EE" w:rsidRPr="00574252" w:rsidRDefault="000F10EE" w:rsidP="00574252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0F10EE" w:rsidRPr="00574252" w:rsidRDefault="000F10EE" w:rsidP="00574252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0F10EE" w:rsidRPr="00574252" w:rsidRDefault="000F10EE" w:rsidP="00574252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0F10EE" w:rsidRPr="00574252" w:rsidRDefault="000F10EE" w:rsidP="00574252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0F10EE" w:rsidRPr="00574252" w:rsidRDefault="000F10EE" w:rsidP="00574252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прошедшие специализированное обучение и аттестацию по правилам </w:t>
      </w:r>
      <w:r w:rsidRPr="00574252">
        <w:rPr>
          <w:rFonts w:ascii="Times New Roman" w:hAnsi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-  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с периодичностью 1 раз в год в подразделении </w:t>
      </w:r>
      <w:proofErr w:type="spellStart"/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Ростехнадзора</w:t>
      </w:r>
      <w:proofErr w:type="spellEnd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3F6DE6" w:rsidRPr="00574252" w:rsidRDefault="000F10EE" w:rsidP="00574252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использованию (применению) СИЗ и оказанию первой помощи пострадавшим (в рамах обучения по охране труда)</w:t>
      </w:r>
      <w:r w:rsidR="003F6DE6"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292853" w:rsidRPr="00574252" w:rsidRDefault="00292853" w:rsidP="00574252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ознакомленные с имеющимся на объекте сантехническим оборудованием;</w:t>
      </w:r>
    </w:p>
    <w:p w:rsidR="00292853" w:rsidRPr="00574252" w:rsidRDefault="00292853" w:rsidP="00574252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ознакомленные с требованиями санитарии, периодичностью осмотра, обслуживания сантехнического оборудования и проведения различных видов работ;</w:t>
      </w:r>
    </w:p>
    <w:p w:rsidR="00292853" w:rsidRPr="00574252" w:rsidRDefault="00292853" w:rsidP="00574252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574252">
        <w:rPr>
          <w:rFonts w:ascii="Times New Roman" w:eastAsia="Times New Roman" w:hAnsi="Times New Roman"/>
          <w:color w:val="000000"/>
          <w:sz w:val="24"/>
          <w:szCs w:val="24"/>
        </w:rPr>
        <w:t xml:space="preserve">овладевшие </w:t>
      </w:r>
      <w:r w:rsidRPr="00574252"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574252">
        <w:rPr>
          <w:rFonts w:ascii="Times New Roman" w:eastAsia="Times New Roman" w:hAnsi="Times New Roman"/>
          <w:color w:val="000000"/>
          <w:sz w:val="24"/>
          <w:szCs w:val="24"/>
        </w:rPr>
        <w:t xml:space="preserve"> и применения в работе</w:t>
      </w:r>
      <w:r w:rsidRPr="00574252">
        <w:rPr>
          <w:rFonts w:ascii="Times New Roman" w:hAnsi="Times New Roman"/>
          <w:color w:val="000000"/>
          <w:sz w:val="24"/>
          <w:szCs w:val="24"/>
        </w:rPr>
        <w:t xml:space="preserve"> сантехнического и слесарного инструмента;</w:t>
      </w:r>
    </w:p>
    <w:p w:rsidR="00292853" w:rsidRPr="00574252" w:rsidRDefault="00292853" w:rsidP="00574252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ознакомленные с требованиями, </w:t>
      </w:r>
      <w:r w:rsidRPr="00574252">
        <w:rPr>
          <w:rFonts w:ascii="Times New Roman" w:hAnsi="Times New Roman"/>
          <w:color w:val="000000"/>
          <w:sz w:val="24"/>
          <w:szCs w:val="24"/>
        </w:rPr>
        <w:t xml:space="preserve">усвоившие и </w:t>
      </w:r>
      <w:r w:rsidRPr="00574252">
        <w:rPr>
          <w:rFonts w:ascii="Times New Roman" w:eastAsia="Times New Roman" w:hAnsi="Times New Roman"/>
          <w:color w:val="000000"/>
          <w:sz w:val="24"/>
          <w:szCs w:val="24"/>
        </w:rPr>
        <w:t xml:space="preserve">овладевшие </w:t>
      </w:r>
      <w:r w:rsidRPr="00574252"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практическими навыками</w:t>
      </w:r>
      <w:r w:rsidRPr="00574252">
        <w:rPr>
          <w:rFonts w:ascii="Times New Roman" w:hAnsi="Times New Roman"/>
          <w:sz w:val="24"/>
          <w:szCs w:val="24"/>
        </w:rPr>
        <w:t xml:space="preserve"> </w:t>
      </w:r>
      <w:r w:rsidRPr="00574252"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</w:t>
      </w:r>
      <w:r w:rsidRPr="00574252">
        <w:rPr>
          <w:rFonts w:ascii="Times New Roman" w:hAnsi="Times New Roman"/>
          <w:sz w:val="24"/>
          <w:szCs w:val="24"/>
        </w:rPr>
        <w:t xml:space="preserve">профилактических, </w:t>
      </w:r>
      <w:proofErr w:type="spellStart"/>
      <w:r w:rsidRPr="00574252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ремонтных работ небольшого объема сантехнического оборудования, </w:t>
      </w:r>
      <w:r w:rsidRPr="00574252">
        <w:rPr>
          <w:rFonts w:ascii="Times New Roman" w:hAnsi="Times New Roman"/>
          <w:color w:val="000000"/>
          <w:sz w:val="24"/>
          <w:szCs w:val="24"/>
        </w:rPr>
        <w:t>узлов сантехнических приборов</w:t>
      </w:r>
      <w:r w:rsidRPr="00574252">
        <w:rPr>
          <w:rFonts w:ascii="Times New Roman" w:hAnsi="Times New Roman"/>
          <w:sz w:val="24"/>
          <w:szCs w:val="24"/>
        </w:rPr>
        <w:t>;</w:t>
      </w:r>
    </w:p>
    <w:p w:rsidR="00103133" w:rsidRPr="00574252" w:rsidRDefault="00103133" w:rsidP="00574252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574252">
        <w:rPr>
          <w:rFonts w:ascii="Times New Roman" w:eastAsia="Times New Roman" w:hAnsi="Times New Roman"/>
          <w:color w:val="000000"/>
          <w:sz w:val="24"/>
          <w:szCs w:val="24"/>
        </w:rPr>
        <w:t xml:space="preserve">овладевшие </w:t>
      </w:r>
      <w:r w:rsidRPr="00574252">
        <w:rPr>
          <w:rFonts w:ascii="Times New Roman" w:eastAsia="Times New Roman" w:hAnsi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574252">
        <w:rPr>
          <w:rFonts w:ascii="Times New Roman" w:eastAsia="Times New Roman" w:hAnsi="Times New Roman"/>
          <w:color w:val="000000"/>
          <w:sz w:val="24"/>
          <w:szCs w:val="24"/>
        </w:rPr>
        <w:t xml:space="preserve"> и применения в работе</w:t>
      </w:r>
      <w:r w:rsidRPr="00574252">
        <w:rPr>
          <w:rFonts w:ascii="Times New Roman" w:hAnsi="Times New Roman"/>
          <w:sz w:val="24"/>
          <w:szCs w:val="24"/>
        </w:rPr>
        <w:t xml:space="preserve"> средств связи </w:t>
      </w:r>
      <w:r w:rsidRPr="00574252">
        <w:rPr>
          <w:rFonts w:ascii="Times New Roman" w:hAnsi="Times New Roman"/>
          <w:i/>
          <w:sz w:val="24"/>
          <w:szCs w:val="24"/>
        </w:rPr>
        <w:t>(РЭС - рация);</w:t>
      </w:r>
    </w:p>
    <w:p w:rsidR="00292853" w:rsidRPr="00574252" w:rsidRDefault="00292853" w:rsidP="00574252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Pr="00574252">
        <w:rPr>
          <w:rFonts w:ascii="Times New Roman" w:hAnsi="Times New Roman"/>
          <w:sz w:val="24"/>
          <w:szCs w:val="24"/>
        </w:rPr>
        <w:t>слесарь – сантехник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 не реже 1 раза в 3 месяца;</w:t>
      </w:r>
    </w:p>
    <w:p w:rsidR="00DD083F" w:rsidRPr="00574252" w:rsidRDefault="00292853" w:rsidP="00574252">
      <w:pPr>
        <w:pStyle w:val="a8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574252">
        <w:rPr>
          <w:rFonts w:ascii="Times New Roman" w:hAnsi="Times New Roman"/>
          <w:sz w:val="24"/>
          <w:szCs w:val="24"/>
        </w:rPr>
        <w:t>при направленный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="001D4BB4" w:rsidRPr="00574252">
        <w:rPr>
          <w:rFonts w:ascii="Times New Roman" w:hAnsi="Times New Roman"/>
          <w:sz w:val="24"/>
          <w:szCs w:val="24"/>
        </w:rPr>
        <w:t>.</w:t>
      </w:r>
    </w:p>
    <w:p w:rsidR="001F4EEF" w:rsidRPr="00574252" w:rsidRDefault="005B2A38" w:rsidP="00574252">
      <w:pPr>
        <w:pStyle w:val="a5"/>
        <w:numPr>
          <w:ilvl w:val="1"/>
          <w:numId w:val="4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 приемам выполнения работ, слесарь - сантехник проходит - 1 раз в год (в рамках ежегодного планового обучения). Проведение проверки знаний требований охраны труда - в единой комиссии по проверке знаний требований охраны труда в МАУ «ЦФСП»</w:t>
      </w:r>
      <w:r w:rsidR="008F5C1C"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1F4EEF" w:rsidRPr="00574252" w:rsidRDefault="001F4EEF" w:rsidP="00574252">
      <w:pPr>
        <w:pStyle w:val="a5"/>
        <w:numPr>
          <w:ilvl w:val="1"/>
          <w:numId w:val="4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В процессе работы на </w:t>
      </w:r>
      <w:r w:rsidRPr="00574252">
        <w:rPr>
          <w:rFonts w:ascii="Times New Roman" w:hAnsi="Times New Roman"/>
          <w:sz w:val="24"/>
          <w:szCs w:val="24"/>
        </w:rPr>
        <w:t>слесаря – санте6хника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могут воздействовать следующие опасные и вредные факторы: </w:t>
      </w:r>
    </w:p>
    <w:p w:rsidR="001F4EEF" w:rsidRPr="00574252" w:rsidRDefault="001F4EEF" w:rsidP="00574252">
      <w:pPr>
        <w:pStyle w:val="a8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повышенная или пониженная температура воздуха рабочих зон (технические этажи</w:t>
      </w:r>
      <w:r w:rsidR="007E260E" w:rsidRPr="00574252">
        <w:rPr>
          <w:rFonts w:ascii="Times New Roman" w:hAnsi="Times New Roman"/>
          <w:sz w:val="24"/>
          <w:szCs w:val="24"/>
        </w:rPr>
        <w:t xml:space="preserve"> </w:t>
      </w:r>
      <w:r w:rsidRPr="00574252">
        <w:rPr>
          <w:rFonts w:ascii="Times New Roman" w:hAnsi="Times New Roman"/>
          <w:sz w:val="24"/>
          <w:szCs w:val="24"/>
        </w:rPr>
        <w:t>объекта)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F4EEF" w:rsidRPr="00574252" w:rsidRDefault="001F4EEF" w:rsidP="00574252">
      <w:pPr>
        <w:pStyle w:val="a8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повышенная запыленность воздуха рабочих зон (в </w:t>
      </w:r>
      <w:proofErr w:type="spellStart"/>
      <w:r w:rsidRPr="00574252">
        <w:rPr>
          <w:rFonts w:ascii="Times New Roman" w:hAnsi="Times New Roman"/>
          <w:sz w:val="24"/>
          <w:szCs w:val="24"/>
        </w:rPr>
        <w:t>т.ч</w:t>
      </w:r>
      <w:proofErr w:type="spellEnd"/>
      <w:r w:rsidRPr="00574252">
        <w:rPr>
          <w:rFonts w:ascii="Times New Roman" w:hAnsi="Times New Roman"/>
          <w:sz w:val="24"/>
          <w:szCs w:val="24"/>
        </w:rPr>
        <w:t>. пыль от используемых материалов);</w:t>
      </w:r>
    </w:p>
    <w:p w:rsidR="001F4EEF" w:rsidRPr="00574252" w:rsidRDefault="001F4EEF" w:rsidP="00574252">
      <w:pPr>
        <w:pStyle w:val="a8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загазованность воздуха рабочих зон, неблагоприятная среда (вероятность микробных заражений, отравлений);</w:t>
      </w:r>
    </w:p>
    <w:p w:rsidR="001F4EEF" w:rsidRPr="00574252" w:rsidRDefault="001F4EEF" w:rsidP="00574252">
      <w:pPr>
        <w:pStyle w:val="a8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повышенная влажность воздуха рабочих зон;</w:t>
      </w:r>
    </w:p>
    <w:p w:rsidR="001F4EEF" w:rsidRPr="00574252" w:rsidRDefault="001F4EEF" w:rsidP="00574252">
      <w:pPr>
        <w:pStyle w:val="a8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недостаточная освещенность рабочей зоны;</w:t>
      </w:r>
    </w:p>
    <w:p w:rsidR="001F4EEF" w:rsidRPr="00574252" w:rsidRDefault="001F4EEF" w:rsidP="00574252">
      <w:pPr>
        <w:pStyle w:val="a8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 сантехнического оборудования, комплектующих, инструмента;</w:t>
      </w:r>
    </w:p>
    <w:p w:rsidR="001F4EEF" w:rsidRPr="00574252" w:rsidRDefault="001F4EEF" w:rsidP="00574252">
      <w:pPr>
        <w:pStyle w:val="a8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перемещаемые материалы, подвижные части сантехнического оборудования;</w:t>
      </w:r>
    </w:p>
    <w:p w:rsidR="001F4EEF" w:rsidRPr="00574252" w:rsidRDefault="001F4EEF" w:rsidP="00574252">
      <w:pPr>
        <w:pStyle w:val="a8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физических перегрузки;</w:t>
      </w:r>
    </w:p>
    <w:p w:rsidR="001F4EEF" w:rsidRPr="00574252" w:rsidRDefault="001F4EEF" w:rsidP="00574252">
      <w:pPr>
        <w:pStyle w:val="a8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падающие предметы (элементы сантехнического оборудования, инструмента);</w:t>
      </w:r>
    </w:p>
    <w:p w:rsidR="001F4EEF" w:rsidRPr="00574252" w:rsidRDefault="001F4EEF" w:rsidP="00574252">
      <w:pPr>
        <w:pStyle w:val="a8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</w:t>
      </w:r>
      <w:proofErr w:type="spellStart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подскальзывании</w:t>
      </w:r>
      <w:proofErr w:type="spellEnd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падении на мокрой поверхности;</w:t>
      </w:r>
    </w:p>
    <w:p w:rsidR="00837497" w:rsidRPr="00574252" w:rsidRDefault="001F4EEF" w:rsidP="00574252">
      <w:pPr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2E27E6"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301F6" w:rsidRPr="00574252" w:rsidRDefault="004301F6" w:rsidP="00574252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574252">
        <w:rPr>
          <w:rFonts w:ascii="Times New Roman" w:hAnsi="Times New Roman"/>
          <w:sz w:val="24"/>
          <w:szCs w:val="24"/>
        </w:rPr>
        <w:t xml:space="preserve">по профессии, с учетом специфики выполняемой работы и трудовых функций. </w:t>
      </w:r>
      <w:r w:rsidRPr="00574252">
        <w:rPr>
          <w:rFonts w:ascii="Times New Roman" w:eastAsia="Times New Roman" w:hAnsi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574252">
        <w:rPr>
          <w:rFonts w:ascii="Times New Roman" w:hAnsi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6F6268" w:rsidRPr="00574252" w:rsidRDefault="004301F6" w:rsidP="00574252">
      <w:pPr>
        <w:pStyle w:val="a5"/>
        <w:numPr>
          <w:ilvl w:val="2"/>
          <w:numId w:val="4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также обеспечивается рабочим местом, соответствующим условиям труда, необходимыми для выполнения трудовых функций и исправными средствами труда, инструментом, приспособлениями, комплектующими и расходными материалами</w:t>
      </w:r>
      <w:r w:rsidR="006F6268"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D43A3" w:rsidRPr="00574252" w:rsidRDefault="003D43A3" w:rsidP="00574252">
      <w:pPr>
        <w:pStyle w:val="a8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Работник должен знать назначение, требования безопасной эксплуатации, требования к хранению и содержанию в рабочем эксплуатационном состоянии </w:t>
      </w:r>
      <w:r w:rsidRPr="00574252">
        <w:rPr>
          <w:rFonts w:ascii="Times New Roman" w:hAnsi="Times New Roman"/>
          <w:sz w:val="24"/>
          <w:szCs w:val="24"/>
        </w:rPr>
        <w:t>сантехнического и слесарного инструмента.</w:t>
      </w:r>
    </w:p>
    <w:p w:rsidR="003D43A3" w:rsidRPr="00574252" w:rsidRDefault="003D43A3" w:rsidP="00574252">
      <w:pPr>
        <w:pStyle w:val="a8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проведении </w:t>
      </w:r>
      <w:r w:rsidRPr="00574252">
        <w:rPr>
          <w:rFonts w:ascii="Times New Roman" w:hAnsi="Times New Roman"/>
          <w:sz w:val="24"/>
          <w:szCs w:val="24"/>
        </w:rPr>
        <w:t xml:space="preserve">профилактического осмотра, производстве </w:t>
      </w:r>
      <w:proofErr w:type="spellStart"/>
      <w:r w:rsidRPr="00574252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ремонтных работ, обслуживании и замене сантехнического оборудования (комплектующих),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сотрудник обязан применять </w:t>
      </w:r>
      <w:r w:rsidRPr="00574252">
        <w:rPr>
          <w:rFonts w:ascii="Times New Roman" w:hAnsi="Times New Roman"/>
          <w:sz w:val="24"/>
          <w:szCs w:val="24"/>
        </w:rPr>
        <w:t xml:space="preserve">сантехнический и слесарный инструмент по прямому назначению,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инструкцией по эксплуатации и требованиями завода изготовителя</w:t>
      </w:r>
      <w:r w:rsidRPr="00574252">
        <w:rPr>
          <w:rFonts w:ascii="Times New Roman" w:hAnsi="Times New Roman"/>
          <w:sz w:val="24"/>
          <w:szCs w:val="24"/>
        </w:rPr>
        <w:t xml:space="preserve">,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учетом вида предстоящей работы, объемов</w:t>
      </w:r>
      <w:r w:rsidRPr="00574252">
        <w:rPr>
          <w:rFonts w:ascii="Times New Roman" w:hAnsi="Times New Roman"/>
          <w:sz w:val="24"/>
          <w:szCs w:val="24"/>
        </w:rPr>
        <w:t>, для тех работ, для которых он предназначен.</w:t>
      </w:r>
    </w:p>
    <w:p w:rsidR="003D43A3" w:rsidRPr="00574252" w:rsidRDefault="003D43A3" w:rsidP="00574252">
      <w:pPr>
        <w:pStyle w:val="a8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 на электрифицированных станках, оборудовании, с электрифицированном электроинструментом слесарю - сантехнику запрещена. Данная трудовая функция предусматривает специальные разрешения/допуски и наличие подтвержденной в установленном порядке соответствующей группы по электробезопасности (не ниже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II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).</w:t>
      </w:r>
    </w:p>
    <w:p w:rsidR="003D43A3" w:rsidRPr="00574252" w:rsidRDefault="003D43A3" w:rsidP="00574252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Проведение </w:t>
      </w:r>
      <w:r w:rsidRPr="00574252">
        <w:rPr>
          <w:rFonts w:ascii="Times New Roman" w:hAnsi="Times New Roman"/>
          <w:sz w:val="24"/>
          <w:szCs w:val="24"/>
        </w:rPr>
        <w:t xml:space="preserve">профилактического осмотра, производство </w:t>
      </w:r>
      <w:proofErr w:type="spellStart"/>
      <w:r w:rsidRPr="00574252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ремонтных работ, обслуживание и замена сантехнического оборудования (комплектующих), проводится в текущем режиме и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направлено на поддержание </w:t>
      </w:r>
      <w:r w:rsidRPr="00574252">
        <w:rPr>
          <w:rFonts w:ascii="Times New Roman" w:hAnsi="Times New Roman"/>
          <w:color w:val="000000"/>
          <w:sz w:val="24"/>
          <w:szCs w:val="24"/>
        </w:rPr>
        <w:t xml:space="preserve">надлежащего эксплуатационного,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функционального и эстетического состояния</w:t>
      </w:r>
      <w:r w:rsidRPr="00574252">
        <w:rPr>
          <w:rFonts w:ascii="Times New Roman" w:hAnsi="Times New Roman"/>
          <w:sz w:val="24"/>
          <w:szCs w:val="24"/>
        </w:rPr>
        <w:t xml:space="preserve"> сантехнического оборудования, </w:t>
      </w:r>
      <w:r w:rsidRPr="00574252">
        <w:rPr>
          <w:rFonts w:ascii="Times New Roman" w:hAnsi="Times New Roman"/>
          <w:color w:val="000000"/>
          <w:sz w:val="24"/>
          <w:szCs w:val="24"/>
        </w:rPr>
        <w:t>узлов и сантехнических приборов объекта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D43A3" w:rsidRPr="00574252" w:rsidRDefault="003D43A3" w:rsidP="00574252">
      <w:pPr>
        <w:pStyle w:val="a8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проведении </w:t>
      </w:r>
      <w:r w:rsidRPr="00574252">
        <w:rPr>
          <w:rFonts w:ascii="Times New Roman" w:hAnsi="Times New Roman"/>
          <w:sz w:val="24"/>
          <w:szCs w:val="24"/>
        </w:rPr>
        <w:t xml:space="preserve">профилактического осмотра, производстве </w:t>
      </w:r>
      <w:proofErr w:type="spellStart"/>
      <w:r w:rsidRPr="00574252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ремонтных работ небольшого объема сантехнического оборудования, </w:t>
      </w:r>
      <w:r w:rsidRPr="00574252">
        <w:rPr>
          <w:rFonts w:ascii="Times New Roman" w:hAnsi="Times New Roman"/>
          <w:color w:val="000000"/>
          <w:sz w:val="24"/>
          <w:szCs w:val="24"/>
        </w:rPr>
        <w:t xml:space="preserve">узлов сантехнических приборов, поддержании надлежащего эксплуатационного состояния сантехники объекта, </w:t>
      </w:r>
      <w:r w:rsidRPr="00574252">
        <w:rPr>
          <w:rFonts w:ascii="Times New Roman" w:hAnsi="Times New Roman"/>
          <w:sz w:val="24"/>
          <w:szCs w:val="24"/>
        </w:rPr>
        <w:t>эксплуатации сантехнического и слесарного инструмента, слесарь – сантехник дол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жен соблюдать: меры личной безопасности; применять безопасные методы и приемы выполнения работ; учитывать сложность выполнения и вид выполняемых работ; 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соблюдать гигиенические нормативы;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технологию монтажа сантехнического оборудования, приборов и узлов;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знать назначение слесарного и сантехнического инструмента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; требования при размещении и хранении комплектующих; требования при помещении сантехнического и иного инструмента на хранение;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обращать внимание на достаточность/состояние освещения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D43A3" w:rsidRPr="00574252" w:rsidRDefault="003D43A3" w:rsidP="00574252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общении с коллегами, посетителями объекта - соблюдать общепринятые нормы поведения, проявлять доброжелательность, способствовать созданию благоприятного морального климата.</w:t>
      </w:r>
    </w:p>
    <w:p w:rsidR="003D43A3" w:rsidRPr="00574252" w:rsidRDefault="003D43A3" w:rsidP="00574252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Слесарь - сантехник должен:</w:t>
      </w:r>
    </w:p>
    <w:p w:rsidR="003D43A3" w:rsidRPr="00574252" w:rsidRDefault="003D43A3" w:rsidP="00574252">
      <w:pPr>
        <w:pStyle w:val="a8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сохранения здоровья соблюдать правила личной гигиены, санитарии;</w:t>
      </w:r>
    </w:p>
    <w:p w:rsidR="003D43A3" w:rsidRPr="00574252" w:rsidRDefault="003D43A3" w:rsidP="00574252">
      <w:pPr>
        <w:pStyle w:val="a8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3D43A3" w:rsidRPr="00574252" w:rsidRDefault="003D43A3" w:rsidP="00574252">
      <w:pPr>
        <w:pStyle w:val="a8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3D43A3" w:rsidRPr="00574252" w:rsidRDefault="003D43A3" w:rsidP="00574252">
      <w:pPr>
        <w:pStyle w:val="a8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в чистой, исправной спецодежде.</w:t>
      </w:r>
    </w:p>
    <w:p w:rsidR="003D43A3" w:rsidRPr="00574252" w:rsidRDefault="003D43A3" w:rsidP="00574252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3D43A3" w:rsidRPr="00574252" w:rsidRDefault="003D43A3" w:rsidP="00574252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Style w:val="organictextcontentspan"/>
          <w:rFonts w:ascii="Times New Roman" w:hAnsi="Times New Roman"/>
          <w:bCs/>
          <w:sz w:val="24"/>
          <w:szCs w:val="24"/>
        </w:rPr>
        <w:t>Запрещено появление</w:t>
      </w:r>
      <w:r w:rsidRPr="00574252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574252">
        <w:rPr>
          <w:rStyle w:val="organictextcontentspan"/>
          <w:rFonts w:ascii="Times New Roman" w:hAnsi="Times New Roman"/>
          <w:bCs/>
          <w:sz w:val="24"/>
          <w:szCs w:val="24"/>
        </w:rPr>
        <w:t>на</w:t>
      </w:r>
      <w:r w:rsidRPr="00574252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574252">
        <w:rPr>
          <w:rStyle w:val="organictextcontentspan"/>
          <w:rFonts w:ascii="Times New Roman" w:hAnsi="Times New Roman"/>
          <w:bCs/>
          <w:sz w:val="24"/>
          <w:szCs w:val="24"/>
        </w:rPr>
        <w:t>работе</w:t>
      </w:r>
      <w:r w:rsidRPr="00574252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574252">
        <w:rPr>
          <w:rStyle w:val="organictextcontentspan"/>
          <w:rFonts w:ascii="Times New Roman" w:hAnsi="Times New Roman"/>
          <w:bCs/>
          <w:sz w:val="24"/>
          <w:szCs w:val="24"/>
        </w:rPr>
        <w:t>в</w:t>
      </w:r>
      <w:r w:rsidRPr="00574252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574252">
        <w:rPr>
          <w:rStyle w:val="organictextcontentspan"/>
          <w:rFonts w:ascii="Times New Roman" w:hAnsi="Times New Roman"/>
          <w:bCs/>
          <w:sz w:val="24"/>
          <w:szCs w:val="24"/>
        </w:rPr>
        <w:t>состоянии</w:t>
      </w:r>
      <w:r w:rsidRPr="00574252">
        <w:rPr>
          <w:rStyle w:val="organictextcontentspan"/>
          <w:rFonts w:ascii="Times New Roman" w:hAnsi="Times New Roman"/>
          <w:sz w:val="24"/>
          <w:szCs w:val="24"/>
        </w:rPr>
        <w:t xml:space="preserve"> </w:t>
      </w:r>
      <w:r w:rsidRPr="00574252">
        <w:rPr>
          <w:rStyle w:val="organictextcontentspan"/>
          <w:rFonts w:ascii="Times New Roman" w:hAnsi="Times New Roman"/>
          <w:bCs/>
          <w:sz w:val="24"/>
          <w:szCs w:val="24"/>
        </w:rPr>
        <w:t>алкогольного</w:t>
      </w:r>
      <w:r w:rsidRPr="00574252">
        <w:rPr>
          <w:rStyle w:val="organictextcontentspan"/>
          <w:rFonts w:ascii="Times New Roman" w:hAnsi="Times New Roman"/>
          <w:sz w:val="24"/>
          <w:szCs w:val="24"/>
        </w:rPr>
        <w:t xml:space="preserve">, наркотического или иного токсического </w:t>
      </w:r>
      <w:r w:rsidRPr="00574252">
        <w:rPr>
          <w:rStyle w:val="organictextcontentspan"/>
          <w:rFonts w:ascii="Times New Roman" w:hAnsi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574252">
        <w:rPr>
          <w:rStyle w:val="organictextcontentspan"/>
          <w:rFonts w:ascii="Times New Roman" w:hAnsi="Times New Roman"/>
          <w:bCs/>
          <w:sz w:val="24"/>
          <w:szCs w:val="24"/>
        </w:rPr>
        <w:t>т.ч</w:t>
      </w:r>
      <w:proofErr w:type="spellEnd"/>
      <w:r w:rsidRPr="00574252">
        <w:rPr>
          <w:rStyle w:val="organictextcontentspan"/>
          <w:rFonts w:ascii="Times New Roman" w:hAnsi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3D43A3" w:rsidRPr="00574252" w:rsidRDefault="003D43A3" w:rsidP="00574252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Слесарь - сантехник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должен иметь четкое представление об опасностях, вредных факторах и производственных рисках, связанных с: эксплуатацией </w:t>
      </w:r>
      <w:r w:rsidRPr="00574252">
        <w:rPr>
          <w:rFonts w:ascii="Times New Roman" w:hAnsi="Times New Roman"/>
          <w:sz w:val="24"/>
          <w:szCs w:val="24"/>
        </w:rPr>
        <w:t xml:space="preserve">сантехнического и слесарного инструмента;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использованием материалов и комплектующих при </w:t>
      </w:r>
      <w:r w:rsidRPr="00574252">
        <w:rPr>
          <w:rFonts w:ascii="Times New Roman" w:hAnsi="Times New Roman"/>
          <w:sz w:val="24"/>
          <w:szCs w:val="24"/>
        </w:rPr>
        <w:t xml:space="preserve">профилактических ремонтных работах сантехнического оборудования, </w:t>
      </w:r>
      <w:r w:rsidRPr="00574252">
        <w:rPr>
          <w:rFonts w:ascii="Times New Roman" w:hAnsi="Times New Roman"/>
          <w:color w:val="000000"/>
          <w:sz w:val="24"/>
          <w:szCs w:val="24"/>
        </w:rPr>
        <w:t>узлов сантехнических приборов и поддержанием надлежащего эксплуатационного состояния сантехники объекта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D43A3" w:rsidRPr="00574252" w:rsidRDefault="003D43A3" w:rsidP="00574252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Слесарь - сантехник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соблюдать: требования настоящей инструкции; </w:t>
      </w:r>
      <w:r w:rsidRPr="00574252">
        <w:rPr>
          <w:rFonts w:ascii="Times New Roman" w:hAnsi="Times New Roman"/>
          <w:color w:val="000000"/>
          <w:sz w:val="24"/>
          <w:szCs w:val="24"/>
        </w:rPr>
        <w:t>правила внутреннего трудового распорядка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трудовую дисциплину, режим труда и отдыха, питьевой режим; правила и нормы инструкций по охране труда, пожарной-, тепло- и электробезопасности; знать запретные зоны; требования к организации рабочего места и безопасному периметру при производстве работ; требования санитарии при производстве </w:t>
      </w:r>
      <w:r w:rsidRPr="00574252">
        <w:rPr>
          <w:rFonts w:ascii="Times New Roman" w:hAnsi="Times New Roman"/>
          <w:sz w:val="24"/>
          <w:szCs w:val="24"/>
        </w:rPr>
        <w:t xml:space="preserve">профилактических ремонтных работах сантехнического оборудования, </w:t>
      </w:r>
      <w:r w:rsidRPr="00574252">
        <w:rPr>
          <w:rFonts w:ascii="Times New Roman" w:hAnsi="Times New Roman"/>
          <w:color w:val="000000"/>
          <w:sz w:val="24"/>
          <w:szCs w:val="24"/>
        </w:rPr>
        <w:t>узлов сантехнических приборов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требования эксплуатации </w:t>
      </w:r>
      <w:r w:rsidRPr="00574252">
        <w:rPr>
          <w:rFonts w:ascii="Times New Roman" w:hAnsi="Times New Roman"/>
          <w:sz w:val="24"/>
          <w:szCs w:val="24"/>
        </w:rPr>
        <w:t>сантехнического и слесарного инструмента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 соблюдать требования использования (применения) СИЗ; порядок оказания первой помощи и знать места расположения аптечки; действия при пожаре; соблюдать требования безопасного перемещения по объекту учреждения и его территории</w:t>
      </w:r>
      <w:r w:rsidRPr="00574252">
        <w:rPr>
          <w:rFonts w:ascii="Times New Roman" w:eastAsia="Times New Roman" w:hAnsi="Times New Roman"/>
          <w:sz w:val="24"/>
          <w:szCs w:val="24"/>
        </w:rPr>
        <w:t xml:space="preserve">;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требования при закрытии помещения по окончании рабочего дня; меры личной безопасности при производстве работ; 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общепринятые нормы поведения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D43A3" w:rsidRPr="00574252" w:rsidRDefault="003D43A3" w:rsidP="00574252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травмировании</w:t>
      </w:r>
      <w:proofErr w:type="spellEnd"/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, об ухудшении состояния своего здоровья, в том числе о проявлении признаков острого заболевания;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неисправностях инструмента, слесарь – сантехник должен сообщить </w:t>
      </w:r>
      <w:r w:rsidR="00C00CAA"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главному инженеру (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иному лицу ответственному за производство работ</w:t>
      </w:r>
      <w:r w:rsidR="00C00CAA"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51846" w:rsidRPr="00574252" w:rsidRDefault="003D43A3" w:rsidP="00574252">
      <w:pPr>
        <w:pStyle w:val="a8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 невыполнение требований данной инструкции слесарь - сантехник несет ответственность согласно действующему законодательству Российской Федерации</w:t>
      </w:r>
      <w:r w:rsidR="0029014F"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702885" w:rsidRPr="00574252" w:rsidRDefault="00702885" w:rsidP="00574252">
      <w:pPr>
        <w:pStyle w:val="a5"/>
        <w:ind w:left="709" w:hanging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7196B" w:rsidRPr="00574252" w:rsidRDefault="00C7196B" w:rsidP="00574252">
      <w:pPr>
        <w:pStyle w:val="a5"/>
        <w:numPr>
          <w:ilvl w:val="0"/>
          <w:numId w:val="1"/>
        </w:numPr>
        <w:ind w:left="709" w:hanging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74252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7C7EC9" w:rsidRPr="00574252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ПЕРЕД НАЧАЛОМ РАБОТЫ.</w:t>
      </w:r>
    </w:p>
    <w:p w:rsidR="007A0D6F" w:rsidRPr="00574252" w:rsidRDefault="007A0D6F" w:rsidP="00574252">
      <w:pPr>
        <w:pStyle w:val="a5"/>
        <w:ind w:left="709" w:hanging="709"/>
        <w:rPr>
          <w:rFonts w:ascii="Times New Roman" w:hAnsi="Times New Roman"/>
          <w:b/>
          <w:sz w:val="24"/>
          <w:szCs w:val="24"/>
          <w:lang w:eastAsia="ru-RU"/>
        </w:rPr>
      </w:pPr>
    </w:p>
    <w:p w:rsidR="00B645E2" w:rsidRPr="00574252" w:rsidRDefault="00B645E2" w:rsidP="00574252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Прибыть на рабочее место.</w:t>
      </w:r>
    </w:p>
    <w:p w:rsidR="00B645E2" w:rsidRPr="00574252" w:rsidRDefault="00B645E2" w:rsidP="00574252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B645E2" w:rsidRPr="00574252" w:rsidRDefault="00B645E2" w:rsidP="00574252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Осмотреть СИЗ, определив пригодность к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использованию (применению)</w:t>
      </w:r>
      <w:r w:rsidRPr="00574252">
        <w:rPr>
          <w:rFonts w:ascii="Times New Roman" w:hAnsi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работ, исходя из предстоящей работы и сезона),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B645E2" w:rsidRPr="00574252" w:rsidRDefault="00B645E2" w:rsidP="00574252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Получить задание у </w:t>
      </w:r>
      <w:r w:rsidR="00D737D3" w:rsidRPr="00574252">
        <w:rPr>
          <w:rFonts w:ascii="Times New Roman" w:hAnsi="Times New Roman"/>
          <w:sz w:val="24"/>
          <w:szCs w:val="24"/>
        </w:rPr>
        <w:t>главного инженера (прямого руководителя)</w:t>
      </w:r>
      <w:r w:rsidRPr="00574252">
        <w:rPr>
          <w:rFonts w:ascii="Times New Roman" w:hAnsi="Times New Roman"/>
          <w:sz w:val="24"/>
          <w:szCs w:val="24"/>
        </w:rPr>
        <w:t>. Определиться с объемом и видом предстоящих работ, применяемыми средствами труда, инструментом, комплектующими.</w:t>
      </w:r>
    </w:p>
    <w:p w:rsidR="00B645E2" w:rsidRPr="00574252" w:rsidRDefault="00B645E2" w:rsidP="00574252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</w:t>
      </w:r>
      <w:r w:rsidRPr="00574252">
        <w:rPr>
          <w:rFonts w:ascii="Times New Roman" w:hAnsi="Times New Roman"/>
          <w:color w:val="000000"/>
          <w:sz w:val="24"/>
          <w:szCs w:val="24"/>
        </w:rPr>
        <w:lastRenderedPageBreak/>
        <w:t xml:space="preserve">работы не </w:t>
      </w:r>
      <w:r w:rsidRPr="00574252">
        <w:rPr>
          <w:rFonts w:ascii="Times New Roman" w:hAnsi="Times New Roman"/>
          <w:sz w:val="24"/>
          <w:szCs w:val="24"/>
        </w:rPr>
        <w:t>начинать, обратиться к своему непосредственному руководителю.</w:t>
      </w:r>
    </w:p>
    <w:p w:rsidR="00B57716" w:rsidRPr="00574252" w:rsidRDefault="0052266F" w:rsidP="00574252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574252">
        <w:rPr>
          <w:rFonts w:ascii="Times New Roman" w:hAnsi="Times New Roman"/>
          <w:sz w:val="24"/>
          <w:szCs w:val="24"/>
        </w:rPr>
        <w:t xml:space="preserve">ценить </w:t>
      </w:r>
      <w:proofErr w:type="spellStart"/>
      <w:r w:rsidRPr="00574252">
        <w:rPr>
          <w:rFonts w:ascii="Times New Roman" w:hAnsi="Times New Roman"/>
          <w:sz w:val="24"/>
          <w:szCs w:val="24"/>
        </w:rPr>
        <w:t>штатность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функционирования средств связи - рации.</w:t>
      </w:r>
    </w:p>
    <w:p w:rsidR="00B645E2" w:rsidRPr="00574252" w:rsidRDefault="00B645E2" w:rsidP="00574252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При подготовке к выполнению </w:t>
      </w:r>
      <w:proofErr w:type="spellStart"/>
      <w:r w:rsidRPr="00574252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ремонтных работ небольшого объема сантехнического оборудования, </w:t>
      </w:r>
      <w:r w:rsidRPr="00574252">
        <w:rPr>
          <w:rFonts w:ascii="Times New Roman" w:hAnsi="Times New Roman"/>
          <w:color w:val="000000"/>
          <w:sz w:val="24"/>
          <w:szCs w:val="24"/>
        </w:rPr>
        <w:t xml:space="preserve">узлов сантехнических приборов, </w:t>
      </w:r>
      <w:r w:rsidRPr="00574252">
        <w:rPr>
          <w:rFonts w:ascii="Times New Roman" w:hAnsi="Times New Roman"/>
          <w:sz w:val="24"/>
          <w:szCs w:val="24"/>
        </w:rPr>
        <w:t xml:space="preserve">работник должен учесть все </w:t>
      </w:r>
      <w:r w:rsidRPr="00574252">
        <w:rPr>
          <w:rFonts w:ascii="Times New Roman" w:hAnsi="Times New Roman"/>
          <w:sz w:val="24"/>
          <w:szCs w:val="24"/>
          <w:lang w:eastAsia="ru-RU"/>
        </w:rPr>
        <w:t>требования по их безопасному выполнению, с учетом общепринятой технологии, вида и специфики предстоящих работ.</w:t>
      </w:r>
    </w:p>
    <w:p w:rsidR="00B645E2" w:rsidRPr="00574252" w:rsidRDefault="00B645E2" w:rsidP="00574252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В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изуально оценить в подсобном помещении (помещении для хранения инструмента, комплектующих): состояние запорного устройства; освещения и его достаточность; состояние </w:t>
      </w:r>
      <w:proofErr w:type="spellStart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; </w:t>
      </w:r>
      <w:r w:rsidRPr="00574252">
        <w:rPr>
          <w:rFonts w:ascii="Times New Roman" w:hAnsi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убедиться, что средства труда размещены с исключение падения/скатывания</w:t>
      </w:r>
      <w:r w:rsidRPr="00574252">
        <w:rPr>
          <w:rFonts w:ascii="Times New Roman" w:hAnsi="Times New Roman"/>
          <w:sz w:val="24"/>
          <w:szCs w:val="24"/>
          <w:lang w:eastAsia="ru-RU"/>
        </w:rPr>
        <w:t>.</w:t>
      </w:r>
    </w:p>
    <w:p w:rsidR="00B645E2" w:rsidRPr="00574252" w:rsidRDefault="00B645E2" w:rsidP="00574252">
      <w:pPr>
        <w:pStyle w:val="a8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Произвести осмотр сантехнического оборудования/комплектующих (наличие упаковки, маркировка, целостность, сборка и комплектация, назначение, вес, объем, материал изготовления и т.д.),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подготовить нужное к работе</w:t>
      </w:r>
      <w:r w:rsidRPr="00574252">
        <w:rPr>
          <w:rFonts w:ascii="Times New Roman" w:hAnsi="Times New Roman"/>
          <w:sz w:val="24"/>
          <w:szCs w:val="24"/>
        </w:rPr>
        <w:t>.</w:t>
      </w:r>
    </w:p>
    <w:p w:rsidR="00B645E2" w:rsidRPr="00574252" w:rsidRDefault="00B645E2" w:rsidP="00574252">
      <w:pPr>
        <w:pStyle w:val="a8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Перед началом эксплуатации произвести осмотр сантехнического троса. Визуально произвести оценку на наличие механических повреждений, убедиться в надежности закрепления ручки для вращения, правильности установки сменного инструмента (при использовании). Оценить эксплуатационные свойства.</w:t>
      </w:r>
    </w:p>
    <w:p w:rsidR="00B645E2" w:rsidRPr="00574252" w:rsidRDefault="00B645E2" w:rsidP="00574252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Произвести осмотр сантехнического, слесарного и вспомогательного инструмента, приспособлений, проверив готовность к эксплуатации на предмет отсутствия: сколов, выбоин, трещин и заусенцев на деревянных молотках; трещин на рукоятках напильников, отверток, стамесок; трещин, заусенцев и сколов на ручном инструменте ударного действия; вмятин, зазубрин, заусенцев и окалины на поверхности металлических ручек сантехнических клещей пассатижей; сколов на рабочих поверхностях и заусенцев на рукоятках гаечных и разводных ключей; забоин и заусенцев на рукоятке и накладных планках тисков; искривления отверток, выколоток, губок гаечных ключей; забоин, вмятин, трещин и заусенцев на рабочих и крепежных поверхностях сменных головок и бит; соответствия диаметра гаечных ключей размеру гайки, соответствии наконечника отвертки (бойка) крепежному изделию.</w:t>
      </w:r>
    </w:p>
    <w:p w:rsidR="00B645E2" w:rsidRPr="00574252" w:rsidRDefault="00B645E2" w:rsidP="00574252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574252">
        <w:rPr>
          <w:rFonts w:ascii="Times New Roman" w:hAnsi="Times New Roman"/>
          <w:sz w:val="24"/>
          <w:szCs w:val="24"/>
        </w:rPr>
        <w:t xml:space="preserve">Осмотреть измерительно – разметочные устройства/инструменты для проведения замеров. </w:t>
      </w:r>
    </w:p>
    <w:p w:rsidR="00B645E2" w:rsidRPr="00574252" w:rsidRDefault="00B645E2" w:rsidP="00574252">
      <w:pPr>
        <w:pStyle w:val="a5"/>
        <w:numPr>
          <w:ilvl w:val="3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574252">
        <w:rPr>
          <w:rFonts w:ascii="Times New Roman" w:hAnsi="Times New Roman"/>
          <w:sz w:val="24"/>
          <w:szCs w:val="24"/>
        </w:rPr>
        <w:t>У штангенциркуля проверить точность смыкания (губки свести вместе, оценить отсутствие просвета), работоспособность фиксирующего винта. Помнить, что губки имеют острый край.</w:t>
      </w:r>
    </w:p>
    <w:p w:rsidR="00B645E2" w:rsidRPr="00574252" w:rsidRDefault="00B645E2" w:rsidP="00574252">
      <w:pPr>
        <w:pStyle w:val="a5"/>
        <w:numPr>
          <w:ilvl w:val="3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574252">
        <w:rPr>
          <w:rFonts w:ascii="Times New Roman" w:hAnsi="Times New Roman"/>
          <w:sz w:val="24"/>
          <w:szCs w:val="24"/>
        </w:rPr>
        <w:t xml:space="preserve">У линейки оценить целостность, отсутствие зазубрин, четкость нанесения измерительной шкалы. </w:t>
      </w:r>
    </w:p>
    <w:p w:rsidR="00B645E2" w:rsidRPr="00574252" w:rsidRDefault="00B645E2" w:rsidP="00574252">
      <w:pPr>
        <w:pStyle w:val="a5"/>
        <w:numPr>
          <w:ilvl w:val="3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574252">
        <w:rPr>
          <w:rFonts w:ascii="Times New Roman" w:hAnsi="Times New Roman"/>
          <w:sz w:val="24"/>
          <w:szCs w:val="24"/>
        </w:rPr>
        <w:t xml:space="preserve">У рулетки обратить внимание на отсутствие изломов, коррозии, царапин и других дефектов на полотне, способных повлиять на качество измерений. </w:t>
      </w:r>
      <w:r w:rsidRPr="00574252">
        <w:rPr>
          <w:rStyle w:val="ae"/>
          <w:rFonts w:ascii="Times New Roman" w:hAnsi="Times New Roman"/>
          <w:b w:val="0"/>
          <w:sz w:val="24"/>
          <w:szCs w:val="24"/>
        </w:rPr>
        <w:t>Проверить взаимодействие частей рулетки</w:t>
      </w:r>
      <w:r w:rsidRPr="00574252">
        <w:rPr>
          <w:rStyle w:val="ae"/>
          <w:rFonts w:ascii="Times New Roman" w:hAnsi="Times New Roman"/>
          <w:sz w:val="24"/>
          <w:szCs w:val="24"/>
        </w:rPr>
        <w:t xml:space="preserve"> -</w:t>
      </w:r>
      <w:r w:rsidRPr="00574252">
        <w:rPr>
          <w:rFonts w:ascii="Times New Roman" w:hAnsi="Times New Roman"/>
          <w:sz w:val="24"/>
          <w:szCs w:val="24"/>
        </w:rPr>
        <w:t xml:space="preserve"> вытягивание и свёртывание ленты должны осуществляться легко, плавно, без помех и заедания. Петли должны быть свободно и прочно закреплены на концах ленты. Оценить качество нанесения разметки.</w:t>
      </w:r>
    </w:p>
    <w:p w:rsidR="00B645E2" w:rsidRPr="00574252" w:rsidRDefault="00B645E2" w:rsidP="00574252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574252">
        <w:rPr>
          <w:rFonts w:ascii="Times New Roman" w:hAnsi="Times New Roman"/>
          <w:sz w:val="24"/>
          <w:szCs w:val="24"/>
        </w:rPr>
        <w:t>Запрещена эксплуатация неисправного, имеющего повреждение инструмента, а также использование его не по назначению.</w:t>
      </w:r>
    </w:p>
    <w:p w:rsidR="00B645E2" w:rsidRPr="00574252" w:rsidRDefault="00B645E2" w:rsidP="00574252">
      <w:pPr>
        <w:pStyle w:val="a5"/>
        <w:numPr>
          <w:ilvl w:val="1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Перед началом работы на верстаке и в случае его эксплуатации, следует проверить рабочее место, к которому предъявляются следующие требования:</w:t>
      </w:r>
    </w:p>
    <w:p w:rsidR="00B645E2" w:rsidRPr="00574252" w:rsidRDefault="00B645E2" w:rsidP="00574252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стеллажи, столы, шкафы, тумбочки надежно установленными на полу, размер полок соответствует габаритам укладываемого инструмента/приспособлений и имеет уклон внутрь;</w:t>
      </w:r>
    </w:p>
    <w:p w:rsidR="00B645E2" w:rsidRPr="00574252" w:rsidRDefault="00B645E2" w:rsidP="00574252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  <w:lang w:eastAsia="ru-RU"/>
        </w:rPr>
        <w:t>надежность крепления верстака к полу;</w:t>
      </w:r>
    </w:p>
    <w:p w:rsidR="00B645E2" w:rsidRPr="00574252" w:rsidRDefault="00B645E2" w:rsidP="00574252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поверхность верстака покрыта гладким материалом (листовой сталью, алюминием или другим гладким негорючим материалом), не имеющим острых кромок и заусенцев;</w:t>
      </w:r>
    </w:p>
    <w:p w:rsidR="00B645E2" w:rsidRPr="00574252" w:rsidRDefault="00B645E2" w:rsidP="00574252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стол/верстак, за которыми проводятся паяльные работы, оборудован местной вытяжной вентиляцией;</w:t>
      </w:r>
    </w:p>
    <w:p w:rsidR="00B645E2" w:rsidRPr="00574252" w:rsidRDefault="00B645E2" w:rsidP="00574252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пол у верстака ровный и сухой;</w:t>
      </w:r>
    </w:p>
    <w:p w:rsidR="00B645E2" w:rsidRPr="00574252" w:rsidRDefault="00B645E2" w:rsidP="00574252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высота верстака должна соответствовать росту работающего, который мог бы, не наклоняясь и в то же время, не поднимая и не сгибая рук, положить ладони на верстачную доску;</w:t>
      </w:r>
    </w:p>
    <w:p w:rsidR="00B645E2" w:rsidRPr="00574252" w:rsidRDefault="00B645E2" w:rsidP="00574252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lastRenderedPageBreak/>
        <w:t>тиски на верстаках установлены на расстоянии не менее 1 м один от другого и закреплены так, чтобы их губки находились на уровне локтя работающего;</w:t>
      </w:r>
    </w:p>
    <w:p w:rsidR="00B645E2" w:rsidRPr="00574252" w:rsidRDefault="00B645E2" w:rsidP="00574252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тиски - исправны и обеспечивают надежный зажим изделия. На рукоятке тисков и на стальных сменных плоских планках нет забоин и заусенцев;</w:t>
      </w:r>
    </w:p>
    <w:p w:rsidR="00B645E2" w:rsidRPr="00574252" w:rsidRDefault="00B645E2" w:rsidP="00574252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подвижные части тисков обеспечивают перемещение без заеданий, рывков и надежно фиксируются в требуемом положении. Тиски оснащены устройством, предотвращающим полное вывинчивание ходового винта;</w:t>
      </w:r>
    </w:p>
    <w:p w:rsidR="00B645E2" w:rsidRPr="00574252" w:rsidRDefault="00B645E2" w:rsidP="00574252">
      <w:pPr>
        <w:pStyle w:val="a5"/>
        <w:numPr>
          <w:ilvl w:val="0"/>
          <w:numId w:val="29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установлен защитный экран высотой не менее 1 м.</w:t>
      </w:r>
    </w:p>
    <w:p w:rsidR="00B645E2" w:rsidRPr="00574252" w:rsidRDefault="00B645E2" w:rsidP="00574252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При наличии местного освещения светильник следует расположить так, чтобы свет не ослеплял глаза во время выполнения работ.</w:t>
      </w:r>
    </w:p>
    <w:p w:rsidR="00B645E2" w:rsidRPr="00574252" w:rsidRDefault="00B645E2" w:rsidP="00574252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  <w:lang w:eastAsia="ru-RU"/>
        </w:rPr>
        <w:t xml:space="preserve">При выполнении работ, связанных с выбрасыванием стружки (пластиковой, </w:t>
      </w:r>
      <w:proofErr w:type="spellStart"/>
      <w:r w:rsidRPr="00574252">
        <w:rPr>
          <w:rFonts w:ascii="Times New Roman" w:hAnsi="Times New Roman"/>
          <w:sz w:val="24"/>
          <w:szCs w:val="24"/>
          <w:lang w:eastAsia="ru-RU"/>
        </w:rPr>
        <w:t>металической</w:t>
      </w:r>
      <w:proofErr w:type="spellEnd"/>
      <w:r w:rsidRPr="00574252">
        <w:rPr>
          <w:rFonts w:ascii="Times New Roman" w:hAnsi="Times New Roman"/>
          <w:sz w:val="24"/>
          <w:szCs w:val="24"/>
          <w:lang w:eastAsia="ru-RU"/>
        </w:rPr>
        <w:t xml:space="preserve">), во избежание </w:t>
      </w:r>
      <w:proofErr w:type="spellStart"/>
      <w:r w:rsidRPr="00574252">
        <w:rPr>
          <w:rFonts w:ascii="Times New Roman" w:hAnsi="Times New Roman"/>
          <w:sz w:val="24"/>
          <w:szCs w:val="24"/>
          <w:lang w:eastAsia="ru-RU"/>
        </w:rPr>
        <w:t>травмирования</w:t>
      </w:r>
      <w:proofErr w:type="spellEnd"/>
      <w:r w:rsidRPr="00574252">
        <w:rPr>
          <w:rFonts w:ascii="Times New Roman" w:hAnsi="Times New Roman"/>
          <w:sz w:val="24"/>
          <w:szCs w:val="24"/>
          <w:lang w:eastAsia="ru-RU"/>
        </w:rPr>
        <w:t xml:space="preserve"> - использовать СИЗ для защиты глаз.</w:t>
      </w:r>
    </w:p>
    <w:p w:rsidR="00B645E2" w:rsidRPr="00574252" w:rsidRDefault="00B645E2" w:rsidP="00574252">
      <w:pPr>
        <w:pStyle w:val="a5"/>
        <w:numPr>
          <w:ilvl w:val="1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574252">
        <w:rPr>
          <w:rFonts w:ascii="Times New Roman" w:hAnsi="Times New Roman"/>
          <w:sz w:val="24"/>
          <w:szCs w:val="24"/>
        </w:rPr>
        <w:t>Убедиться в целостности и пригодности для эксплуатации сумки (легкого ящика- переноски) для транспортировки инструмента, приспособлений, если это требуется по условиям работы. Произвести оценку санитарного состояния.</w:t>
      </w:r>
    </w:p>
    <w:p w:rsidR="00B645E2" w:rsidRPr="00574252" w:rsidRDefault="00B645E2" w:rsidP="00574252">
      <w:pPr>
        <w:pStyle w:val="a5"/>
        <w:numPr>
          <w:ilvl w:val="2"/>
          <w:numId w:val="1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574252">
        <w:rPr>
          <w:rFonts w:ascii="Times New Roman" w:hAnsi="Times New Roman"/>
          <w:sz w:val="24"/>
          <w:szCs w:val="24"/>
        </w:rPr>
        <w:t>Оценить целостность корпуса, ручки, надежность и функциональную составляющую креплений. Убедиться, что ручка ящика гладкая, без зазубрин и шероховатостей. Произвести оценку работоспособности крепежных элементов крышки ящика и фиксирующих приспособлений (защёлка чёткая, без люфта). Оценить равномерность распределения мелких комплектующих и инструмента по пространственным отсекам внутренней системы разделения ящика (сумки).</w:t>
      </w:r>
    </w:p>
    <w:p w:rsidR="00B645E2" w:rsidRPr="00574252" w:rsidRDefault="00B645E2" w:rsidP="00574252">
      <w:pPr>
        <w:pStyle w:val="a8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Произвести оценку наличия </w:t>
      </w:r>
      <w:proofErr w:type="spellStart"/>
      <w:r w:rsidRPr="00574252">
        <w:rPr>
          <w:rFonts w:ascii="Times New Roman" w:hAnsi="Times New Roman"/>
          <w:sz w:val="24"/>
          <w:szCs w:val="24"/>
        </w:rPr>
        <w:t>зачехленности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4252">
        <w:rPr>
          <w:rFonts w:ascii="Times New Roman" w:hAnsi="Times New Roman"/>
          <w:sz w:val="24"/>
          <w:szCs w:val="24"/>
        </w:rPr>
        <w:t>травмоопасных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(острые, режущие) частей инструмента.</w:t>
      </w:r>
    </w:p>
    <w:p w:rsidR="00B645E2" w:rsidRPr="00574252" w:rsidRDefault="00B645E2" w:rsidP="00574252">
      <w:pPr>
        <w:pStyle w:val="a8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Доставить к месту производства работ весь необходимый инструмент и комплектующие.</w:t>
      </w:r>
    </w:p>
    <w:p w:rsidR="00B645E2" w:rsidRPr="00574252" w:rsidRDefault="00B645E2" w:rsidP="00574252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  <w:lang w:eastAsia="ru-RU"/>
        </w:rPr>
        <w:t>Перед началом выполнения работ по ремонту, обслуживанию и заменен сантехнического оборудования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произвести оценку места/участка производства работ:</w:t>
      </w:r>
    </w:p>
    <w:p w:rsidR="00B645E2" w:rsidRPr="00574252" w:rsidRDefault="00B645E2" w:rsidP="00574252">
      <w:pPr>
        <w:pStyle w:val="a8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в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изуально оценить состояние освещения и его достаточность, состояние </w:t>
      </w:r>
      <w:proofErr w:type="spellStart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в зоне производства работ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B645E2" w:rsidRPr="00574252" w:rsidRDefault="00B645E2" w:rsidP="00574252">
      <w:pPr>
        <w:pStyle w:val="a8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при помощи визуального осмотра оценить подходы к месту производства работ, пути эвакуации (на соответствие требованиям), отсутствие </w:t>
      </w:r>
      <w:proofErr w:type="spellStart"/>
      <w:r w:rsidRPr="00574252">
        <w:rPr>
          <w:rFonts w:ascii="Times New Roman" w:hAnsi="Times New Roman"/>
          <w:sz w:val="24"/>
          <w:szCs w:val="24"/>
        </w:rPr>
        <w:t>загроможденности</w:t>
      </w:r>
      <w:proofErr w:type="spellEnd"/>
      <w:r w:rsidRPr="00574252">
        <w:rPr>
          <w:rFonts w:ascii="Times New Roman" w:hAnsi="Times New Roman"/>
          <w:sz w:val="24"/>
          <w:szCs w:val="24"/>
        </w:rPr>
        <w:t>, и противопожарное состояние участка работ;</w:t>
      </w:r>
    </w:p>
    <w:p w:rsidR="00B645E2" w:rsidRPr="00574252" w:rsidRDefault="00B645E2" w:rsidP="00574252">
      <w:pPr>
        <w:pStyle w:val="a8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оценить состояние поверхности пола (отсутствие влаги, препятствий на пути следования/передвижения, наличие/отсутствие порогов, целостность покрытия полов и т.д.)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B645E2" w:rsidRPr="00574252" w:rsidRDefault="00B645E2" w:rsidP="00574252">
      <w:pPr>
        <w:pStyle w:val="a8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произвести отключение водоснабжения, путем перекрытия вентилей, на участке производства работ, убедиться в том, что исключена вероятность его подачи/самопроизвольной течи;</w:t>
      </w:r>
    </w:p>
    <w:p w:rsidR="00B645E2" w:rsidRPr="00574252" w:rsidRDefault="00B645E2" w:rsidP="00574252">
      <w:pPr>
        <w:pStyle w:val="a8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оценить наличие возможных течей и иных неисправностей сантехнического оборудования;</w:t>
      </w:r>
    </w:p>
    <w:p w:rsidR="00B645E2" w:rsidRPr="00574252" w:rsidRDefault="00B645E2" w:rsidP="00574252">
      <w:pPr>
        <w:pStyle w:val="a8"/>
        <w:numPr>
          <w:ilvl w:val="0"/>
          <w:numId w:val="2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поднести/транспортировать, с соблюдением требований безопасности, к месту проведения работ комплектующие, детали, сантехническое оборудование, узлы, подлежащие замене/установке;</w:t>
      </w:r>
    </w:p>
    <w:p w:rsidR="00B645E2" w:rsidRPr="00574252" w:rsidRDefault="00B645E2" w:rsidP="00574252">
      <w:pPr>
        <w:pStyle w:val="a8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расположить инструменты в удобном порядке, с исключением вероятности скатывания, падения;</w:t>
      </w:r>
    </w:p>
    <w:p w:rsidR="00B645E2" w:rsidRPr="00574252" w:rsidRDefault="00B645E2" w:rsidP="00574252">
      <w:pPr>
        <w:pStyle w:val="a8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убрать посторонние предметы,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предпринять все необходимые действия для обеспечения безопасной работы;</w:t>
      </w:r>
    </w:p>
    <w:p w:rsidR="00B645E2" w:rsidRPr="00574252" w:rsidRDefault="00B645E2" w:rsidP="00574252">
      <w:pPr>
        <w:pStyle w:val="a8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определить последовательность операций.</w:t>
      </w:r>
    </w:p>
    <w:p w:rsidR="00B645E2" w:rsidRPr="00574252" w:rsidRDefault="00B645E2" w:rsidP="00574252">
      <w:pPr>
        <w:pStyle w:val="a8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Оценить фронт работы. О</w:t>
      </w:r>
      <w:r w:rsidRPr="00574252">
        <w:rPr>
          <w:rFonts w:ascii="Times New Roman" w:hAnsi="Times New Roman"/>
          <w:color w:val="000000"/>
          <w:sz w:val="24"/>
          <w:szCs w:val="24"/>
        </w:rPr>
        <w:t xml:space="preserve"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опасностей.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Убедиться в безопасности рабочей зоны, обеспечив безопасный периметр зоны производства работ.</w:t>
      </w:r>
    </w:p>
    <w:p w:rsidR="00B645E2" w:rsidRPr="00574252" w:rsidRDefault="00B645E2" w:rsidP="00574252">
      <w:pPr>
        <w:pStyle w:val="a8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Слесарю - сантехнику 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относятся:</w:t>
      </w:r>
    </w:p>
    <w:p w:rsidR="00B645E2" w:rsidRPr="00574252" w:rsidRDefault="00B645E2" w:rsidP="00574252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работы в электроустановках (в </w:t>
      </w:r>
      <w:proofErr w:type="spellStart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т.ч</w:t>
      </w:r>
      <w:proofErr w:type="spellEnd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помещения </w:t>
      </w:r>
      <w:proofErr w:type="spellStart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места распределительных щитков и т.д.);</w:t>
      </w:r>
    </w:p>
    <w:p w:rsidR="00B645E2" w:rsidRPr="00574252" w:rsidRDefault="00B645E2" w:rsidP="00574252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работы в зоне обрыва проводов воздушных линий;</w:t>
      </w:r>
    </w:p>
    <w:p w:rsidR="00B645E2" w:rsidRPr="00574252" w:rsidRDefault="00B645E2" w:rsidP="00574252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канализационных колодцах;</w:t>
      </w:r>
    </w:p>
    <w:p w:rsidR="00B645E2" w:rsidRPr="00574252" w:rsidRDefault="00B645E2" w:rsidP="00574252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по гидравлическому испытанию систем;</w:t>
      </w:r>
    </w:p>
    <w:p w:rsidR="00B645E2" w:rsidRPr="00574252" w:rsidRDefault="00B645E2" w:rsidP="00574252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B645E2" w:rsidRPr="00574252" w:rsidRDefault="00B645E2" w:rsidP="00574252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с электроинструментом и на станках;</w:t>
      </w:r>
    </w:p>
    <w:p w:rsidR="00B645E2" w:rsidRPr="00574252" w:rsidRDefault="00B645E2" w:rsidP="00574252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любые работы на высоте</w:t>
      </w:r>
      <w:r w:rsidRPr="00574252">
        <w:rPr>
          <w:rFonts w:ascii="Times New Roman" w:hAnsi="Times New Roman"/>
          <w:sz w:val="24"/>
          <w:szCs w:val="24"/>
          <w:shd w:val="clear" w:color="auto" w:fill="FFFFFF"/>
        </w:rPr>
        <w:t xml:space="preserve"> более 1,8 м, а также 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работы ближе 2 метров от не огражденных перепадов по высоте, </w:t>
      </w:r>
      <w:r w:rsidRPr="00574252">
        <w:rPr>
          <w:rFonts w:ascii="Times New Roman" w:hAnsi="Times New Roman"/>
          <w:sz w:val="24"/>
          <w:szCs w:val="24"/>
          <w:shd w:val="clear" w:color="auto" w:fill="FFFFFF"/>
        </w:rPr>
        <w:t xml:space="preserve">если высота защитного ограждения площадок менее 1,1 м., в </w:t>
      </w:r>
      <w:proofErr w:type="spellStart"/>
      <w:r w:rsidRPr="00574252">
        <w:rPr>
          <w:rFonts w:ascii="Times New Roman" w:hAnsi="Times New Roman"/>
          <w:sz w:val="24"/>
          <w:szCs w:val="24"/>
          <w:shd w:val="clear" w:color="auto" w:fill="FFFFFF"/>
        </w:rPr>
        <w:t>т.ч</w:t>
      </w:r>
      <w:proofErr w:type="spellEnd"/>
      <w:r w:rsidRPr="00574252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применением средств </w:t>
      </w:r>
      <w:proofErr w:type="spellStart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подмащивания</w:t>
      </w:r>
      <w:proofErr w:type="spellEnd"/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157D5C" w:rsidRPr="00574252" w:rsidRDefault="00157D5C" w:rsidP="00574252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на проезжей части в зоне движения транспортных средств;</w:t>
      </w:r>
    </w:p>
    <w:p w:rsidR="00B645E2" w:rsidRPr="00574252" w:rsidRDefault="00B645E2" w:rsidP="00574252">
      <w:pPr>
        <w:pStyle w:val="a8"/>
        <w:numPr>
          <w:ilvl w:val="0"/>
          <w:numId w:val="1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рисков.</w:t>
      </w:r>
    </w:p>
    <w:p w:rsidR="00B645E2" w:rsidRPr="00574252" w:rsidRDefault="00B645E2" w:rsidP="00574252">
      <w:pPr>
        <w:pStyle w:val="a8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Слесарю - сантехнику</w:t>
      </w:r>
      <w:r w:rsidRPr="00574252">
        <w:rPr>
          <w:rFonts w:ascii="Times New Roman" w:hAnsi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средства труда, инструмент, оборудование, обращению с которыми он не обучен, с которыми он не имеет навыков безопасного обращения.</w:t>
      </w:r>
    </w:p>
    <w:p w:rsidR="004F044D" w:rsidRPr="00574252" w:rsidRDefault="00B645E2" w:rsidP="00574252">
      <w:pPr>
        <w:pStyle w:val="a8"/>
        <w:numPr>
          <w:ilvl w:val="1"/>
          <w:numId w:val="1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C7196B" w:rsidRPr="00574252" w:rsidRDefault="00C7196B" w:rsidP="00574252">
      <w:pPr>
        <w:spacing w:before="100" w:beforeAutospacing="1" w:after="100" w:afterAutospacing="1" w:line="240" w:lineRule="auto"/>
        <w:ind w:left="709" w:hanging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74252">
        <w:rPr>
          <w:rFonts w:ascii="Times New Roman" w:hAnsi="Times New Roman"/>
          <w:b/>
          <w:sz w:val="24"/>
          <w:szCs w:val="24"/>
          <w:lang w:eastAsia="ru-RU"/>
        </w:rPr>
        <w:t>3. Т</w:t>
      </w:r>
      <w:r w:rsidR="004F044D" w:rsidRPr="00574252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ВО ВРЕМЯ РАБОТЫ.</w:t>
      </w:r>
    </w:p>
    <w:p w:rsidR="00921F81" w:rsidRPr="00574252" w:rsidRDefault="00921F81" w:rsidP="00574252">
      <w:pPr>
        <w:pStyle w:val="a8"/>
        <w:widowControl w:val="0"/>
        <w:numPr>
          <w:ilvl w:val="1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 рамках должностных обязанностей и имеющихся допусков до работы, в пределах рабочего места, участка выполнения работ, определенного </w:t>
      </w:r>
      <w:r w:rsidR="008124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главным инженером (прямым </w:t>
      </w:r>
      <w:r w:rsidR="007801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руководителем</w:t>
      </w:r>
      <w:r w:rsidR="008124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21F81" w:rsidRPr="0083558B" w:rsidRDefault="00921F81" w:rsidP="00574252">
      <w:pPr>
        <w:pStyle w:val="a8"/>
        <w:widowControl w:val="0"/>
        <w:numPr>
          <w:ilvl w:val="1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558B">
        <w:rPr>
          <w:rFonts w:ascii="Times New Roman" w:hAnsi="Times New Roman"/>
          <w:sz w:val="24"/>
          <w:szCs w:val="24"/>
        </w:rPr>
        <w:t xml:space="preserve">Для минимизации риска </w:t>
      </w:r>
      <w:proofErr w:type="spellStart"/>
      <w:r w:rsidRPr="0083558B">
        <w:rPr>
          <w:rFonts w:ascii="Times New Roman" w:hAnsi="Times New Roman"/>
          <w:sz w:val="24"/>
          <w:szCs w:val="24"/>
        </w:rPr>
        <w:t>подскальзывания</w:t>
      </w:r>
      <w:proofErr w:type="spellEnd"/>
      <w:r w:rsidRPr="0083558B">
        <w:rPr>
          <w:rFonts w:ascii="Times New Roman" w:hAnsi="Times New Roman"/>
          <w:sz w:val="24"/>
          <w:szCs w:val="24"/>
        </w:rPr>
        <w:t xml:space="preserve"> и исключения проникновения влаги, при производстве работ, использовать соответствующую обувь (резиновые сапоги).</w:t>
      </w:r>
    </w:p>
    <w:p w:rsidR="00921F81" w:rsidRPr="0083558B" w:rsidRDefault="00921F81" w:rsidP="00574252">
      <w:pPr>
        <w:pStyle w:val="a8"/>
        <w:widowControl w:val="0"/>
        <w:numPr>
          <w:ilvl w:val="1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558B">
        <w:rPr>
          <w:rFonts w:ascii="Times New Roman" w:hAnsi="Times New Roman"/>
          <w:sz w:val="24"/>
          <w:szCs w:val="24"/>
        </w:rPr>
        <w:t xml:space="preserve">Для транспортировки инструмента, приспособлений, если это требуется по условиям работы, работник обязан использовать сумку или легкий переносной ящик. </w:t>
      </w:r>
    </w:p>
    <w:p w:rsidR="00921F81" w:rsidRPr="00574252" w:rsidRDefault="00921F81" w:rsidP="00574252">
      <w:pPr>
        <w:pStyle w:val="a8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3558B">
        <w:rPr>
          <w:rFonts w:ascii="Times New Roman" w:hAnsi="Times New Roman"/>
          <w:sz w:val="24"/>
          <w:szCs w:val="24"/>
        </w:rPr>
        <w:t>В целях обеспечения</w:t>
      </w:r>
      <w:r w:rsidRPr="00574252">
        <w:rPr>
          <w:rFonts w:ascii="Times New Roman" w:hAnsi="Times New Roman"/>
          <w:sz w:val="24"/>
          <w:szCs w:val="24"/>
        </w:rPr>
        <w:t xml:space="preserve"> безопасности работника, следить за тем, чтобы </w:t>
      </w:r>
      <w:proofErr w:type="spellStart"/>
      <w:r w:rsidRPr="00574252">
        <w:rPr>
          <w:rFonts w:ascii="Times New Roman" w:hAnsi="Times New Roman"/>
          <w:sz w:val="24"/>
          <w:szCs w:val="24"/>
        </w:rPr>
        <w:t>травмоопасные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(острые, режущие) части и детали быть изолированы/зачехлены, а также были равномерно распределены по отсекам внутренней системы хранения и зафиксированы (во избежание рассыпания, перемешивания).</w:t>
      </w:r>
    </w:p>
    <w:p w:rsidR="00921F81" w:rsidRPr="00574252" w:rsidRDefault="00921F81" w:rsidP="00574252">
      <w:pPr>
        <w:pStyle w:val="a8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При транспортировке, ящик – переноску держать уверено, обхватив за ручку полным хватом. Следить за надежностью защелкивания фиксаторов, поддерживать порядок во внутренней системе распределения, исключать перегрузку ящика содержимым, перевертывание, падение.</w:t>
      </w:r>
    </w:p>
    <w:p w:rsidR="00921F81" w:rsidRPr="00574252" w:rsidRDefault="00921F81" w:rsidP="00574252">
      <w:pPr>
        <w:pStyle w:val="a8"/>
        <w:widowControl w:val="0"/>
        <w:numPr>
          <w:ilvl w:val="1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Выполнение любых видов работ по </w:t>
      </w:r>
      <w:r w:rsidRPr="00574252">
        <w:rPr>
          <w:rFonts w:ascii="Times New Roman" w:hAnsi="Times New Roman"/>
          <w:color w:val="000000"/>
          <w:sz w:val="24"/>
          <w:szCs w:val="24"/>
        </w:rPr>
        <w:t xml:space="preserve">поддержанию надлежащего эксплуатационного состояния </w:t>
      </w:r>
      <w:r w:rsidRPr="00574252">
        <w:rPr>
          <w:rFonts w:ascii="Times New Roman" w:hAnsi="Times New Roman"/>
          <w:sz w:val="24"/>
          <w:szCs w:val="24"/>
        </w:rPr>
        <w:t>сантехнического оборудования</w:t>
      </w:r>
      <w:r w:rsidRPr="00574252">
        <w:rPr>
          <w:rFonts w:ascii="Times New Roman" w:hAnsi="Times New Roman"/>
          <w:color w:val="000000"/>
          <w:sz w:val="24"/>
          <w:szCs w:val="24"/>
        </w:rPr>
        <w:t xml:space="preserve"> объекта, в </w:t>
      </w:r>
      <w:proofErr w:type="spellStart"/>
      <w:r w:rsidRPr="00574252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574252">
        <w:rPr>
          <w:rFonts w:ascii="Times New Roman" w:hAnsi="Times New Roman"/>
          <w:color w:val="000000"/>
          <w:sz w:val="24"/>
          <w:szCs w:val="24"/>
        </w:rPr>
        <w:t>.</w:t>
      </w:r>
      <w:r w:rsidRPr="00574252">
        <w:rPr>
          <w:rFonts w:ascii="Times New Roman" w:hAnsi="Times New Roman"/>
          <w:sz w:val="24"/>
          <w:szCs w:val="24"/>
        </w:rPr>
        <w:t xml:space="preserve"> профилактических, </w:t>
      </w:r>
      <w:proofErr w:type="spellStart"/>
      <w:r w:rsidRPr="00574252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ремонтных работ небольшого объема, </w:t>
      </w:r>
      <w:r w:rsidRPr="00574252">
        <w:rPr>
          <w:rFonts w:ascii="Times New Roman" w:hAnsi="Times New Roman"/>
          <w:color w:val="000000"/>
          <w:sz w:val="24"/>
          <w:szCs w:val="24"/>
        </w:rPr>
        <w:t>узлов сантехнических приборов</w:t>
      </w:r>
      <w:r w:rsidRPr="00574252">
        <w:rPr>
          <w:rFonts w:ascii="Times New Roman" w:hAnsi="Times New Roman"/>
          <w:sz w:val="24"/>
          <w:szCs w:val="24"/>
        </w:rPr>
        <w:t xml:space="preserve">, осуществлять с соблюдением </w:t>
      </w:r>
      <w:r w:rsidRPr="00574252">
        <w:rPr>
          <w:rFonts w:ascii="Times New Roman" w:hAnsi="Times New Roman"/>
          <w:sz w:val="24"/>
          <w:szCs w:val="24"/>
          <w:lang w:eastAsia="ru-RU"/>
        </w:rPr>
        <w:t>общепринятой технологии и требований, с учетом вида выполняемых работ, а также, соблюдения требования инструкции по применению иных средств труда (в случае их применения):</w:t>
      </w:r>
    </w:p>
    <w:p w:rsidR="00921F81" w:rsidRPr="00574252" w:rsidRDefault="00921F81" w:rsidP="00574252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74252">
        <w:rPr>
          <w:rFonts w:ascii="Times New Roman" w:hAnsi="Times New Roman"/>
          <w:sz w:val="24"/>
          <w:szCs w:val="24"/>
        </w:rPr>
        <w:t>все ремонтные работы на действующих внутренних трубопроводах, о</w:t>
      </w:r>
      <w:r w:rsidRPr="00574252">
        <w:rPr>
          <w:rStyle w:val="ad"/>
          <w:rFonts w:ascii="Times New Roman" w:hAnsi="Times New Roman"/>
          <w:sz w:val="24"/>
          <w:szCs w:val="24"/>
        </w:rPr>
        <w:t xml:space="preserve">бнаруженные дефекты (течи, разрывы и др.) </w:t>
      </w:r>
      <w:r w:rsidRPr="00574252">
        <w:rPr>
          <w:rFonts w:ascii="Times New Roman" w:hAnsi="Times New Roman"/>
          <w:sz w:val="24"/>
          <w:szCs w:val="24"/>
        </w:rPr>
        <w:t>кроме подтягивания болтов фланцевых соединений, сальников, производить только после отключения подачи воды на ремонтируемый участок;</w:t>
      </w:r>
    </w:p>
    <w:p w:rsidR="00921F81" w:rsidRPr="00574252" w:rsidRDefault="00921F81" w:rsidP="00574252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краны открывать плавно, без излишних усилий и рывков. </w:t>
      </w:r>
      <w:r w:rsidRPr="00574252">
        <w:rPr>
          <w:rFonts w:ascii="Times New Roman" w:hAnsi="Times New Roman"/>
          <w:sz w:val="24"/>
          <w:szCs w:val="24"/>
        </w:rPr>
        <w:t>Запрещается открытие вентилей крана при помощи рычага;</w:t>
      </w:r>
    </w:p>
    <w:p w:rsidR="00921F81" w:rsidRPr="00574252" w:rsidRDefault="00921F81" w:rsidP="00574252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74252">
        <w:rPr>
          <w:rFonts w:ascii="Times New Roman" w:eastAsia="BatangChe" w:hAnsi="Times New Roman"/>
          <w:sz w:val="24"/>
          <w:szCs w:val="24"/>
        </w:rPr>
        <w:t>выполнять только ту работу, которая поручена, по которой прошел обучение и к которой получены допуски;</w:t>
      </w:r>
    </w:p>
    <w:p w:rsidR="00921F81" w:rsidRPr="00574252" w:rsidRDefault="00921F81" w:rsidP="00574252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74252">
        <w:rPr>
          <w:rFonts w:ascii="Times New Roman" w:eastAsia="BatangChe" w:hAnsi="Times New Roman"/>
          <w:sz w:val="24"/>
          <w:szCs w:val="24"/>
        </w:rPr>
        <w:t xml:space="preserve">соблюдать требования монтажа, </w:t>
      </w:r>
      <w:r w:rsidRPr="00574252">
        <w:rPr>
          <w:rFonts w:ascii="Times New Roman" w:hAnsi="Times New Roman"/>
          <w:sz w:val="24"/>
          <w:szCs w:val="24"/>
        </w:rPr>
        <w:t xml:space="preserve">выполнения ремонтных работ и работ по замене сантехнического оборудования, </w:t>
      </w:r>
      <w:r w:rsidRPr="00574252">
        <w:rPr>
          <w:rFonts w:ascii="Times New Roman" w:hAnsi="Times New Roman"/>
          <w:color w:val="000000"/>
          <w:sz w:val="24"/>
          <w:szCs w:val="24"/>
        </w:rPr>
        <w:t>деталей и узлов сантехнических приборов</w:t>
      </w:r>
      <w:r w:rsidRPr="00574252">
        <w:rPr>
          <w:rFonts w:ascii="Times New Roman" w:eastAsia="BatangChe" w:hAnsi="Times New Roman"/>
          <w:sz w:val="24"/>
          <w:szCs w:val="24"/>
        </w:rPr>
        <w:t>;</w:t>
      </w:r>
    </w:p>
    <w:p w:rsidR="00921F81" w:rsidRPr="00574252" w:rsidRDefault="00921F81" w:rsidP="00574252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74252">
        <w:rPr>
          <w:rFonts w:ascii="Times New Roman" w:eastAsia="BatangChe" w:hAnsi="Times New Roman"/>
          <w:sz w:val="24"/>
          <w:szCs w:val="24"/>
        </w:rPr>
        <w:t>использовать сантехническое оборудование, комплектующие в соответствии с инструкцией по установке/замене завода изготовителя;</w:t>
      </w:r>
    </w:p>
    <w:p w:rsidR="00921F81" w:rsidRPr="00574252" w:rsidRDefault="00921F81" w:rsidP="00574252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74252">
        <w:rPr>
          <w:rFonts w:ascii="Times New Roman" w:hAnsi="Times New Roman"/>
          <w:sz w:val="24"/>
          <w:szCs w:val="24"/>
        </w:rPr>
        <w:lastRenderedPageBreak/>
        <w:t>соблюдать требования и периодичность при проведении профилактического осмотра систем и сантехнического оборудования объекта;</w:t>
      </w:r>
    </w:p>
    <w:p w:rsidR="00921F81" w:rsidRPr="00574252" w:rsidRDefault="00921F81" w:rsidP="00574252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74252">
        <w:rPr>
          <w:rFonts w:ascii="Times New Roman" w:eastAsia="BatangChe" w:hAnsi="Times New Roman"/>
          <w:sz w:val="24"/>
          <w:szCs w:val="24"/>
        </w:rPr>
        <w:t>применять для работы исправный инструмент, по работе с которым работник обучался безопасным методам и приемам выполнения работ, в соответствии с назначением и инструкцией по эксплуатации;</w:t>
      </w:r>
    </w:p>
    <w:p w:rsidR="00921F81" w:rsidRPr="00574252" w:rsidRDefault="00921F81" w:rsidP="00574252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74252">
        <w:rPr>
          <w:rFonts w:ascii="Times New Roman" w:hAnsi="Times New Roman"/>
          <w:sz w:val="24"/>
          <w:szCs w:val="24"/>
          <w:lang w:eastAsia="ru-RU"/>
        </w:rPr>
        <w:t>соблюдать требования инструкции по применению слесарных инструментов;</w:t>
      </w:r>
    </w:p>
    <w:p w:rsidR="00921F81" w:rsidRPr="00574252" w:rsidRDefault="00921F81" w:rsidP="00574252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74252">
        <w:rPr>
          <w:rFonts w:ascii="Times New Roman" w:eastAsia="BatangChe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контроль;</w:t>
      </w:r>
    </w:p>
    <w:p w:rsidR="00921F81" w:rsidRPr="00574252" w:rsidRDefault="00921F81" w:rsidP="00574252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74252">
        <w:rPr>
          <w:rFonts w:ascii="Times New Roman" w:eastAsia="BatangChe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921F81" w:rsidRPr="00574252" w:rsidRDefault="00921F81" w:rsidP="00574252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74252">
        <w:rPr>
          <w:rFonts w:ascii="Times New Roman" w:eastAsia="BatangChe" w:hAnsi="Times New Roman"/>
          <w:sz w:val="24"/>
          <w:szCs w:val="24"/>
        </w:rPr>
        <w:t>в течение всего рабочего времени содержать в порядке и чистоте рабочее место, соблюдать требования санитарии;</w:t>
      </w:r>
    </w:p>
    <w:p w:rsidR="00921F81" w:rsidRPr="00574252" w:rsidRDefault="00921F81" w:rsidP="00574252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74252">
        <w:rPr>
          <w:rFonts w:ascii="Times New Roman" w:hAnsi="Times New Roman"/>
          <w:sz w:val="24"/>
          <w:szCs w:val="24"/>
        </w:rPr>
        <w:t>соблюдать требования по безопасной утилизации мусора, иных отходов;</w:t>
      </w:r>
    </w:p>
    <w:p w:rsidR="00921F81" w:rsidRPr="00574252" w:rsidRDefault="00921F81" w:rsidP="00574252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74252">
        <w:rPr>
          <w:rFonts w:ascii="Times New Roman" w:eastAsia="BatangChe" w:hAnsi="Times New Roman"/>
          <w:sz w:val="24"/>
          <w:szCs w:val="24"/>
        </w:rPr>
        <w:t>соблюдать режим труда и отдыха;</w:t>
      </w:r>
    </w:p>
    <w:p w:rsidR="00921F81" w:rsidRPr="00574252" w:rsidRDefault="00921F81" w:rsidP="00574252">
      <w:pPr>
        <w:pStyle w:val="a5"/>
        <w:numPr>
          <w:ilvl w:val="0"/>
          <w:numId w:val="31"/>
        </w:numPr>
        <w:ind w:left="709" w:hanging="709"/>
        <w:jc w:val="both"/>
        <w:rPr>
          <w:rFonts w:ascii="Times New Roman" w:eastAsia="BatangChe" w:hAnsi="Times New Roman"/>
          <w:sz w:val="24"/>
          <w:szCs w:val="24"/>
        </w:rPr>
      </w:pPr>
      <w:r w:rsidRPr="00574252">
        <w:rPr>
          <w:rFonts w:ascii="Times New Roman" w:hAnsi="Times New Roman"/>
          <w:sz w:val="24"/>
          <w:szCs w:val="24"/>
        </w:rPr>
        <w:t>соблюдать нормы при подъёме, транспортировке тяжестей</w:t>
      </w:r>
      <w:r w:rsidRPr="00574252">
        <w:rPr>
          <w:rFonts w:ascii="Times New Roman" w:eastAsia="BatangChe" w:hAnsi="Times New Roman"/>
          <w:sz w:val="24"/>
          <w:szCs w:val="24"/>
        </w:rPr>
        <w:t>.</w:t>
      </w:r>
    </w:p>
    <w:p w:rsidR="00921F81" w:rsidRPr="00574252" w:rsidRDefault="00921F81" w:rsidP="00574252">
      <w:pPr>
        <w:pStyle w:val="a8"/>
        <w:widowControl w:val="0"/>
        <w:numPr>
          <w:ilvl w:val="1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Вручную, поднимать и переносить разрешается мелкие предметы, груз массой, не более разрешённого для мужчин и женщин:</w:t>
      </w:r>
    </w:p>
    <w:p w:rsidR="00921F81" w:rsidRPr="00574252" w:rsidRDefault="00921F81" w:rsidP="00574252">
      <w:pPr>
        <w:pStyle w:val="a8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921F81" w:rsidRPr="00574252" w:rsidRDefault="00921F81" w:rsidP="00574252">
      <w:pPr>
        <w:pStyle w:val="a8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921F81" w:rsidRPr="00574252" w:rsidRDefault="00921F81" w:rsidP="00574252">
      <w:pPr>
        <w:pStyle w:val="a8"/>
        <w:widowControl w:val="0"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кг.</w:t>
      </w:r>
    </w:p>
    <w:p w:rsidR="00921F81" w:rsidRPr="00574252" w:rsidRDefault="00921F81" w:rsidP="00574252">
      <w:pPr>
        <w:pStyle w:val="a8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нагибаясь.</w:t>
      </w:r>
    </w:p>
    <w:p w:rsidR="00921F81" w:rsidRPr="00574252" w:rsidRDefault="00921F81" w:rsidP="00574252">
      <w:pPr>
        <w:pStyle w:val="a8"/>
        <w:widowControl w:val="0"/>
        <w:numPr>
          <w:ilvl w:val="1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Сантехнический и иной слесарный инструмент эксплуатировать по прямому назначению, с учетом требований инструкции по эксплуатации завода – изготовителя, для тех работ, для которых он предназначен. </w:t>
      </w:r>
    </w:p>
    <w:p w:rsidR="00921F81" w:rsidRPr="00574252" w:rsidRDefault="00921F81" w:rsidP="00574252">
      <w:pPr>
        <w:pStyle w:val="a8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  <w:lang w:eastAsia="ru-RU"/>
        </w:rPr>
        <w:t>Г</w:t>
      </w:r>
      <w:r w:rsidRPr="00574252">
        <w:rPr>
          <w:rFonts w:ascii="Times New Roman" w:hAnsi="Times New Roman"/>
          <w:sz w:val="24"/>
          <w:szCs w:val="24"/>
        </w:rPr>
        <w:t>аечный ключ подбирается соответственно размеру гайки. Запрещается наращивать ключи, использовать про</w:t>
      </w:r>
      <w:r w:rsidRPr="00574252">
        <w:rPr>
          <w:rFonts w:ascii="Times New Roman" w:hAnsi="Times New Roman"/>
          <w:sz w:val="24"/>
          <w:szCs w:val="24"/>
        </w:rPr>
        <w:softHyphen/>
        <w:t>кладки между зевом ключа и гранями болтов и гаек, ударять по ключу при отвертывании заржавевших или плотно стянутых болтов.</w:t>
      </w:r>
      <w:r w:rsidRPr="0057425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921F81" w:rsidRPr="00574252" w:rsidRDefault="00921F81" w:rsidP="00574252">
      <w:pPr>
        <w:pStyle w:val="a8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Разводные и га</w:t>
      </w:r>
      <w:r w:rsidRPr="00574252">
        <w:rPr>
          <w:rFonts w:ascii="Times New Roman" w:hAnsi="Times New Roman"/>
          <w:sz w:val="24"/>
          <w:szCs w:val="24"/>
        </w:rPr>
        <w:softHyphen/>
        <w:t>зовые ключи не должны иметь люфта в подвижных частях, и быть подобраны с учетом конкретного диаметра труб. Применять инструмент по назначению - для закручивания/ откручивания трубных соединений.</w:t>
      </w:r>
    </w:p>
    <w:p w:rsidR="00921F81" w:rsidRPr="00574252" w:rsidRDefault="00921F81" w:rsidP="00574252">
      <w:pPr>
        <w:pStyle w:val="a8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Отвертка и сменные головки бит подбираются в соответствии диаметра, наконечника отвертки (бойка) крепежному изделию.</w:t>
      </w:r>
    </w:p>
    <w:p w:rsidR="00921F81" w:rsidRPr="00574252" w:rsidRDefault="00921F81" w:rsidP="00574252">
      <w:pPr>
        <w:pStyle w:val="a8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Сверление. Предметы, подлежащие сверлению, надежно закрепляются.</w:t>
      </w:r>
      <w:r w:rsidRPr="0057425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74252">
        <w:rPr>
          <w:rFonts w:ascii="Times New Roman" w:hAnsi="Times New Roman"/>
          <w:sz w:val="24"/>
          <w:szCs w:val="24"/>
        </w:rPr>
        <w:t>При сверлении отверстий с помощью коловорота следует следить за тем, чтобы ось вращения коловорота совпадала с осью отверстия. При сверлении вертикальных отверстий ручку нажимной головки коловорота следует держать левой рукой, а вращать правой; под деталь, в которой сверлится отверстие, следует подложить доску. Нажим на головку коловорота производить только руками. Запрещено держать коловорот таким образом, чтобы сверло было направлено в сторону работника.</w:t>
      </w:r>
    </w:p>
    <w:p w:rsidR="00921F81" w:rsidRPr="00574252" w:rsidRDefault="00921F81" w:rsidP="00574252">
      <w:pPr>
        <w:pStyle w:val="a8"/>
        <w:widowControl w:val="0"/>
        <w:numPr>
          <w:ilvl w:val="2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При работе ударным инструментом (молотком). Занять устойчивое положение, надежно зафиксировать предмет, на который предполагается произвести воздействие (тисками, плоскогубцами и </w:t>
      </w:r>
      <w:proofErr w:type="spellStart"/>
      <w:r w:rsidRPr="00574252">
        <w:rPr>
          <w:rFonts w:ascii="Times New Roman" w:hAnsi="Times New Roman"/>
          <w:sz w:val="24"/>
          <w:szCs w:val="24"/>
        </w:rPr>
        <w:t>т.д</w:t>
      </w:r>
      <w:proofErr w:type="spellEnd"/>
      <w:r w:rsidRPr="00574252">
        <w:rPr>
          <w:rFonts w:ascii="Times New Roman" w:hAnsi="Times New Roman"/>
          <w:sz w:val="24"/>
          <w:szCs w:val="24"/>
        </w:rPr>
        <w:t>).</w:t>
      </w:r>
      <w:r w:rsidRPr="00574252">
        <w:rPr>
          <w:rFonts w:ascii="Times New Roman" w:hAnsi="Times New Roman"/>
          <w:sz w:val="24"/>
          <w:szCs w:val="24"/>
          <w:lang w:eastAsia="ru-RU"/>
        </w:rPr>
        <w:t xml:space="preserve"> Взять инструмент крепкой хваткой </w:t>
      </w:r>
      <w:r w:rsidRPr="00574252">
        <w:rPr>
          <w:rFonts w:ascii="Times New Roman" w:hAnsi="Times New Roman"/>
          <w:sz w:val="24"/>
          <w:szCs w:val="24"/>
        </w:rPr>
        <w:t>плотно обхватив его ладонью на расстоянии примерно 300-350 мм. от края ударного элемента. Обеспечить воздействие на гвоздь до желаемого заглубления. Оценить результат воздействия изделия на предмет. В зависимости от желаемого результата воздействия изделия на предмет, необходимо соизмерять силу воздействия, равно как и амплитуду замаха с предполагаемой степенью воздействия на данный предмет в каждом конкретном случае.</w:t>
      </w:r>
    </w:p>
    <w:p w:rsidR="00921F81" w:rsidRPr="00574252" w:rsidRDefault="00921F81" w:rsidP="00574252">
      <w:pPr>
        <w:pStyle w:val="a5"/>
        <w:numPr>
          <w:ilvl w:val="2"/>
          <w:numId w:val="27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При сборке узлов, совпадение отверстий в соединяемых деталях проверять при помощи специальных оправок, во избежание получения травмы. Запрещено проверять совпадение пальцами.</w:t>
      </w:r>
    </w:p>
    <w:p w:rsidR="00921F81" w:rsidRPr="00574252" w:rsidRDefault="00921F81" w:rsidP="00574252">
      <w:pPr>
        <w:pStyle w:val="a5"/>
        <w:numPr>
          <w:ilvl w:val="2"/>
          <w:numId w:val="27"/>
        </w:numPr>
        <w:ind w:left="709" w:hanging="709"/>
        <w:jc w:val="both"/>
        <w:rPr>
          <w:rStyle w:val="ad"/>
          <w:rFonts w:ascii="Times New Roman" w:hAnsi="Times New Roman"/>
          <w:i w:val="0"/>
          <w:iCs w:val="0"/>
          <w:sz w:val="24"/>
          <w:szCs w:val="24"/>
          <w:lang w:eastAsia="ru-RU"/>
        </w:rPr>
      </w:pPr>
      <w:r w:rsidRPr="00574252">
        <w:rPr>
          <w:rStyle w:val="ad"/>
          <w:rFonts w:ascii="Times New Roman" w:hAnsi="Times New Roman"/>
          <w:sz w:val="24"/>
          <w:szCs w:val="24"/>
        </w:rPr>
        <w:t xml:space="preserve">Перед нарезанием резьбы ручным клуппом заготовку трубы следует надежно закрепить в тисках. </w:t>
      </w:r>
      <w:r w:rsidRPr="00574252">
        <w:rPr>
          <w:rFonts w:ascii="Times New Roman" w:hAnsi="Times New Roman"/>
          <w:sz w:val="24"/>
          <w:szCs w:val="24"/>
        </w:rPr>
        <w:t xml:space="preserve">Для обеспечения качественной резьбы - поставить </w:t>
      </w:r>
      <w:proofErr w:type="spellStart"/>
      <w:r w:rsidRPr="00574252">
        <w:rPr>
          <w:rFonts w:ascii="Times New Roman" w:hAnsi="Times New Roman"/>
          <w:sz w:val="24"/>
          <w:szCs w:val="24"/>
        </w:rPr>
        <w:t>заходную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фаску, обеспечивающую правильный заход зубцов. При эксплуатации приспособления - соблюдать аккуратность и внимательность, не прикасаться руками к резьбонарезным ножам.</w:t>
      </w:r>
    </w:p>
    <w:p w:rsidR="00921F81" w:rsidRPr="00574252" w:rsidRDefault="00921F81" w:rsidP="00574252">
      <w:pPr>
        <w:pStyle w:val="a5"/>
        <w:numPr>
          <w:ilvl w:val="2"/>
          <w:numId w:val="27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lastRenderedPageBreak/>
        <w:t>Заготовки труб и другие комплектующие, снятая при ремонте сантехника, узлы, детали размещается и укладывается с исключением загромождения проходов, вероятности скатывания, падения. Снятые при ремонте сантехника, узлы и детали - укладывать устойчиво, при необходимости - закреплять.</w:t>
      </w:r>
    </w:p>
    <w:p w:rsidR="00921F81" w:rsidRPr="00574252" w:rsidRDefault="00921F81" w:rsidP="00574252">
      <w:pPr>
        <w:pStyle w:val="a5"/>
        <w:numPr>
          <w:ilvl w:val="2"/>
          <w:numId w:val="27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Разборку соединений трубопровода, сантехнического оборудования производить постепенно, остатки воды или конденсата сливать в заранее подготовленную емкость.</w:t>
      </w:r>
    </w:p>
    <w:p w:rsidR="00921F81" w:rsidRPr="00574252" w:rsidRDefault="00921F81" w:rsidP="00574252">
      <w:pPr>
        <w:pStyle w:val="a5"/>
        <w:numPr>
          <w:ilvl w:val="2"/>
          <w:numId w:val="27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Монтаж санитарных устройств ведут в следующей последова</w:t>
      </w:r>
      <w:r w:rsidRPr="00574252">
        <w:rPr>
          <w:rFonts w:ascii="Times New Roman" w:hAnsi="Times New Roman"/>
          <w:sz w:val="24"/>
          <w:szCs w:val="24"/>
        </w:rPr>
        <w:softHyphen/>
        <w:t>тельности: разметка места крепления устройства; установка крепежных деталей; присоединение гидрозатвора; закрепление устройства в установочном положении и присоединение его к тру</w:t>
      </w:r>
      <w:r w:rsidRPr="00574252">
        <w:rPr>
          <w:rFonts w:ascii="Times New Roman" w:hAnsi="Times New Roman"/>
          <w:sz w:val="24"/>
          <w:szCs w:val="24"/>
        </w:rPr>
        <w:softHyphen/>
        <w:t>бопроводу.</w:t>
      </w:r>
    </w:p>
    <w:p w:rsidR="00921F81" w:rsidRPr="00574252" w:rsidRDefault="00921F81" w:rsidP="00574252">
      <w:pPr>
        <w:pStyle w:val="a5"/>
        <w:numPr>
          <w:ilvl w:val="2"/>
          <w:numId w:val="27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Монтаж умывальника/мойки осуществляют в следующей последо</w:t>
      </w:r>
      <w:r w:rsidRPr="00574252">
        <w:rPr>
          <w:rFonts w:ascii="Times New Roman" w:hAnsi="Times New Roman"/>
          <w:sz w:val="24"/>
          <w:szCs w:val="24"/>
        </w:rPr>
        <w:softHyphen/>
        <w:t>вательности: разметка по шаблону отверстия для крепления шурупами; помещение в просверленные отверстия дюбелей или закрепление монтажной пластины; установка крон</w:t>
      </w:r>
      <w:r w:rsidRPr="00574252">
        <w:rPr>
          <w:rFonts w:ascii="Times New Roman" w:hAnsi="Times New Roman"/>
          <w:sz w:val="24"/>
          <w:szCs w:val="24"/>
        </w:rPr>
        <w:softHyphen/>
        <w:t>штейна, проверяя их по уровню и закрепляя (скобы устанав</w:t>
      </w:r>
      <w:r w:rsidRPr="00574252">
        <w:rPr>
          <w:rFonts w:ascii="Times New Roman" w:hAnsi="Times New Roman"/>
          <w:sz w:val="24"/>
          <w:szCs w:val="24"/>
        </w:rPr>
        <w:softHyphen/>
        <w:t>ливают аналогично кронштейнам); помещение умывальника/мойки на кронштейны так, чтобы штифт попал в отверстие на нижней поверхности борта; закрепление вы</w:t>
      </w:r>
      <w:r w:rsidRPr="00574252">
        <w:rPr>
          <w:rFonts w:ascii="Times New Roman" w:hAnsi="Times New Roman"/>
          <w:sz w:val="24"/>
          <w:szCs w:val="24"/>
        </w:rPr>
        <w:softHyphen/>
        <w:t>пуска и гидрозатвора.</w:t>
      </w:r>
    </w:p>
    <w:p w:rsidR="00921F81" w:rsidRPr="00574252" w:rsidRDefault="00921F81" w:rsidP="00574252">
      <w:pPr>
        <w:pStyle w:val="a5"/>
        <w:numPr>
          <w:ilvl w:val="2"/>
          <w:numId w:val="32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Монтаж/демонтаж смесителя: </w:t>
      </w:r>
    </w:p>
    <w:p w:rsidR="00921F81" w:rsidRPr="00574252" w:rsidRDefault="00921F81" w:rsidP="00574252">
      <w:pPr>
        <w:pStyle w:val="a5"/>
        <w:numPr>
          <w:ilvl w:val="0"/>
          <w:numId w:val="17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перекрыть входные вентили на водопроводах горячей и холодной воды, убедится в том, что вода полностью перекрыта, обеспечена герметичность;</w:t>
      </w:r>
    </w:p>
    <w:p w:rsidR="00921F81" w:rsidRPr="00574252" w:rsidRDefault="00921F81" w:rsidP="00574252">
      <w:pPr>
        <w:pStyle w:val="a5"/>
        <w:numPr>
          <w:ilvl w:val="0"/>
          <w:numId w:val="17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произвести демонтаж гибкой подводки, используют разводной или газовый ключ. Произвести демонтаж смесителя, посредствам откручивания гаек и шайб;</w:t>
      </w:r>
    </w:p>
    <w:p w:rsidR="00921F81" w:rsidRPr="00574252" w:rsidRDefault="00921F81" w:rsidP="00574252">
      <w:pPr>
        <w:pStyle w:val="a5"/>
        <w:numPr>
          <w:ilvl w:val="0"/>
          <w:numId w:val="17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произвести чистку налета и ржавчины металлической щеткой места монтажа, просушить ветошью;</w:t>
      </w:r>
    </w:p>
    <w:p w:rsidR="00921F81" w:rsidRPr="00574252" w:rsidRDefault="00921F81" w:rsidP="00574252">
      <w:pPr>
        <w:pStyle w:val="a5"/>
        <w:numPr>
          <w:ilvl w:val="0"/>
          <w:numId w:val="17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смонтировать новый смеситель, с соблюдением требований по установке завода – изготовителя;</w:t>
      </w:r>
    </w:p>
    <w:p w:rsidR="00921F81" w:rsidRPr="00574252" w:rsidRDefault="00921F81" w:rsidP="00574252">
      <w:pPr>
        <w:pStyle w:val="a5"/>
        <w:numPr>
          <w:ilvl w:val="0"/>
          <w:numId w:val="17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произвести подсоединение гибких шлангов;</w:t>
      </w:r>
    </w:p>
    <w:p w:rsidR="00921F81" w:rsidRPr="00574252" w:rsidRDefault="00921F81" w:rsidP="00574252">
      <w:pPr>
        <w:pStyle w:val="a5"/>
        <w:numPr>
          <w:ilvl w:val="0"/>
          <w:numId w:val="17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убедиться в отсутствии </w:t>
      </w:r>
      <w:proofErr w:type="spellStart"/>
      <w:r w:rsidRPr="00574252">
        <w:rPr>
          <w:rFonts w:ascii="Times New Roman" w:hAnsi="Times New Roman"/>
          <w:sz w:val="24"/>
          <w:szCs w:val="24"/>
        </w:rPr>
        <w:t>подтеканий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4252">
        <w:rPr>
          <w:rFonts w:ascii="Times New Roman" w:hAnsi="Times New Roman"/>
          <w:sz w:val="24"/>
          <w:szCs w:val="24"/>
        </w:rPr>
        <w:t>штатности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функционирования.</w:t>
      </w:r>
    </w:p>
    <w:p w:rsidR="00921F81" w:rsidRPr="00574252" w:rsidRDefault="00921F81" w:rsidP="00574252">
      <w:pPr>
        <w:pStyle w:val="a5"/>
        <w:numPr>
          <w:ilvl w:val="2"/>
          <w:numId w:val="32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При ликвидации образовавшихся мелких засоров в сантехническом оборудовании (умывальниках, туалетах, душевых кабинах) – использовать сантехнический трос. Соблюдать требования при производстве работ: рабочий конец троса с закреплённой </w:t>
      </w:r>
      <w:proofErr w:type="spellStart"/>
      <w:r w:rsidRPr="00574252">
        <w:rPr>
          <w:rFonts w:ascii="Times New Roman" w:hAnsi="Times New Roman"/>
          <w:sz w:val="24"/>
          <w:szCs w:val="24"/>
        </w:rPr>
        <w:t>прочистной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насадкой, опустить в отверстие трубы; с помощью вращательно-поступательных движений рукоятки (обязательно в одном направлении) постепенно проталкивать спираль троса вглубь трубы до места засора; движения необходимо выполнять с большим усилием, но вместе с тем медленно и аккуратно – до достижения результата. Производство работ выполнять с обязательной защитой рук</w:t>
      </w:r>
    </w:p>
    <w:p w:rsidR="00921F81" w:rsidRPr="00574252" w:rsidRDefault="00921F81" w:rsidP="00574252">
      <w:pPr>
        <w:pStyle w:val="a5"/>
        <w:numPr>
          <w:ilvl w:val="2"/>
          <w:numId w:val="32"/>
        </w:numPr>
        <w:ind w:left="709" w:hanging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Работы по очистке штатных канализационных </w:t>
      </w:r>
      <w:proofErr w:type="spellStart"/>
      <w:r w:rsidRPr="00574252">
        <w:rPr>
          <w:rFonts w:ascii="Times New Roman" w:hAnsi="Times New Roman"/>
          <w:sz w:val="24"/>
          <w:szCs w:val="24"/>
        </w:rPr>
        <w:t>ворончатых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сливов и их решеток, производить с соблюдением требований санитарии:</w:t>
      </w:r>
    </w:p>
    <w:p w:rsidR="00921F81" w:rsidRPr="00574252" w:rsidRDefault="00921F81" w:rsidP="00574252">
      <w:pPr>
        <w:pStyle w:val="a5"/>
        <w:numPr>
          <w:ilvl w:val="0"/>
          <w:numId w:val="34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произвести снятие решетки: путем откручивания штатных винтов, с соблюдением требований охраны труда при эксплуатации ручного инструмента; поддеть и вынуть из слива, соблюдая требования защиты рук;</w:t>
      </w:r>
    </w:p>
    <w:p w:rsidR="00921F81" w:rsidRPr="00574252" w:rsidRDefault="00921F81" w:rsidP="00574252">
      <w:pPr>
        <w:pStyle w:val="a5"/>
        <w:numPr>
          <w:ilvl w:val="0"/>
          <w:numId w:val="34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произвести очистку решетки от загрязнений при помощи средств труда (щетки);</w:t>
      </w:r>
    </w:p>
    <w:p w:rsidR="00921F81" w:rsidRPr="00574252" w:rsidRDefault="00921F81" w:rsidP="00574252">
      <w:pPr>
        <w:pStyle w:val="a5"/>
        <w:numPr>
          <w:ilvl w:val="0"/>
          <w:numId w:val="34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произвести осмотр внутренней части </w:t>
      </w:r>
      <w:proofErr w:type="spellStart"/>
      <w:r w:rsidRPr="00574252">
        <w:rPr>
          <w:rFonts w:ascii="Times New Roman" w:hAnsi="Times New Roman"/>
          <w:sz w:val="24"/>
          <w:szCs w:val="24"/>
        </w:rPr>
        <w:t>ворончатого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слива;</w:t>
      </w:r>
    </w:p>
    <w:p w:rsidR="00921F81" w:rsidRPr="00574252" w:rsidRDefault="00921F81" w:rsidP="00574252">
      <w:pPr>
        <w:pStyle w:val="a5"/>
        <w:numPr>
          <w:ilvl w:val="0"/>
          <w:numId w:val="34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с соблюдением технологии и применением средств труда, произвести работы по очистке штатных канализационных </w:t>
      </w:r>
      <w:proofErr w:type="spellStart"/>
      <w:r w:rsidRPr="00574252">
        <w:rPr>
          <w:rFonts w:ascii="Times New Roman" w:hAnsi="Times New Roman"/>
          <w:sz w:val="24"/>
          <w:szCs w:val="24"/>
        </w:rPr>
        <w:t>ворончатых</w:t>
      </w:r>
      <w:proofErr w:type="spellEnd"/>
      <w:r w:rsidRPr="00574252">
        <w:rPr>
          <w:rFonts w:ascii="Times New Roman" w:hAnsi="Times New Roman"/>
          <w:sz w:val="24"/>
          <w:szCs w:val="24"/>
        </w:rPr>
        <w:t xml:space="preserve"> сливов;</w:t>
      </w:r>
    </w:p>
    <w:p w:rsidR="00921F81" w:rsidRPr="00574252" w:rsidRDefault="00921F81" w:rsidP="00574252">
      <w:pPr>
        <w:pStyle w:val="a5"/>
        <w:numPr>
          <w:ilvl w:val="0"/>
          <w:numId w:val="34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поместить мусор в подготовленную емкость, соблюдая требования санитарии;</w:t>
      </w:r>
    </w:p>
    <w:p w:rsidR="00921F81" w:rsidRPr="00574252" w:rsidRDefault="00921F81" w:rsidP="00574252">
      <w:pPr>
        <w:pStyle w:val="a5"/>
        <w:numPr>
          <w:ilvl w:val="0"/>
          <w:numId w:val="34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произвести работы по установке решетки на прежнее место;</w:t>
      </w:r>
    </w:p>
    <w:p w:rsidR="00921F81" w:rsidRPr="00945CEB" w:rsidRDefault="00921F81" w:rsidP="00574252">
      <w:pPr>
        <w:pStyle w:val="a5"/>
        <w:numPr>
          <w:ilvl w:val="0"/>
          <w:numId w:val="34"/>
        </w:numPr>
        <w:ind w:left="709" w:hanging="709"/>
        <w:jc w:val="both"/>
        <w:rPr>
          <w:rStyle w:val="ad"/>
          <w:rFonts w:ascii="Times New Roman" w:hAnsi="Times New Roman"/>
          <w:i w:val="0"/>
          <w:iCs w:val="0"/>
          <w:sz w:val="24"/>
          <w:szCs w:val="24"/>
          <w:lang w:eastAsia="ru-RU"/>
        </w:rPr>
      </w:pPr>
      <w:r w:rsidRPr="00945CEB">
        <w:rPr>
          <w:rStyle w:val="ad"/>
          <w:rFonts w:ascii="Times New Roman" w:hAnsi="Times New Roman"/>
          <w:i w:val="0"/>
          <w:sz w:val="24"/>
          <w:szCs w:val="24"/>
          <w:lang w:eastAsia="ru-RU"/>
        </w:rPr>
        <w:t>убедиться, что работы выполнены.</w:t>
      </w:r>
    </w:p>
    <w:p w:rsidR="00945CEB" w:rsidRPr="00945CEB" w:rsidRDefault="00C22A74" w:rsidP="00574252">
      <w:pPr>
        <w:pStyle w:val="a5"/>
        <w:numPr>
          <w:ilvl w:val="2"/>
          <w:numId w:val="32"/>
        </w:numPr>
        <w:ind w:left="709" w:hanging="709"/>
        <w:jc w:val="both"/>
        <w:rPr>
          <w:rStyle w:val="ad"/>
          <w:rFonts w:ascii="Times New Roman" w:hAnsi="Times New Roman"/>
          <w:iCs w:val="0"/>
          <w:sz w:val="24"/>
          <w:szCs w:val="24"/>
          <w:lang w:eastAsia="ru-RU"/>
        </w:rPr>
      </w:pPr>
      <w:r w:rsidRPr="00900B4E">
        <w:rPr>
          <w:rFonts w:ascii="Times New Roman" w:hAnsi="Times New Roman"/>
          <w:sz w:val="24"/>
          <w:szCs w:val="24"/>
        </w:rPr>
        <w:t xml:space="preserve">Придерживаться безопасных методов и приемов выполнения работ при выполнении любых операций. Выполняя какие – либо работы в непосредственной близости к краю чаши бассейна, соблюдать безопасное расстояние не менее 50 см от кромки чаши, помнить о возможном риске </w:t>
      </w:r>
      <w:proofErr w:type="spellStart"/>
      <w:r w:rsidRPr="00900B4E">
        <w:rPr>
          <w:rFonts w:ascii="Times New Roman" w:hAnsi="Times New Roman"/>
          <w:sz w:val="24"/>
          <w:szCs w:val="24"/>
        </w:rPr>
        <w:t>подскальзывания</w:t>
      </w:r>
      <w:proofErr w:type="spellEnd"/>
      <w:r w:rsidRPr="00900B4E">
        <w:rPr>
          <w:rFonts w:ascii="Times New Roman" w:hAnsi="Times New Roman"/>
          <w:sz w:val="24"/>
          <w:szCs w:val="24"/>
        </w:rPr>
        <w:t>, падения, утопления</w:t>
      </w:r>
      <w:r>
        <w:rPr>
          <w:rFonts w:ascii="Times New Roman" w:hAnsi="Times New Roman"/>
          <w:sz w:val="24"/>
          <w:szCs w:val="24"/>
        </w:rPr>
        <w:t>.</w:t>
      </w:r>
    </w:p>
    <w:p w:rsidR="00921F81" w:rsidRPr="00945CEB" w:rsidRDefault="00921F81" w:rsidP="00574252">
      <w:pPr>
        <w:pStyle w:val="a5"/>
        <w:numPr>
          <w:ilvl w:val="2"/>
          <w:numId w:val="32"/>
        </w:numPr>
        <w:ind w:left="709" w:hanging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45CEB">
        <w:rPr>
          <w:rStyle w:val="ad"/>
          <w:rFonts w:ascii="Times New Roman" w:hAnsi="Times New Roman"/>
          <w:i w:val="0"/>
          <w:sz w:val="24"/>
          <w:szCs w:val="24"/>
        </w:rPr>
        <w:t>При проведении испытаний систем отопления сотрудниками подрядных, обслуживающих организаций, работник должен находиться на безопасном расстоянии от места проведения работ и частей, находящихся под давлением. Предохранительные клапаны должны быть отрегулированы на соответствующее давление и обеспечивать надежность системы.</w:t>
      </w:r>
    </w:p>
    <w:p w:rsidR="00921F81" w:rsidRPr="00574252" w:rsidRDefault="00921F81" w:rsidP="00574252">
      <w:pPr>
        <w:pStyle w:val="a5"/>
        <w:numPr>
          <w:ilvl w:val="1"/>
          <w:numId w:val="32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lastRenderedPageBreak/>
        <w:t xml:space="preserve">При удалении образовавшейся стружки, отходов с рабочего места необходимо пользоваться щеткой </w:t>
      </w:r>
      <w:proofErr w:type="gramStart"/>
      <w:r w:rsidRPr="00574252">
        <w:rPr>
          <w:rFonts w:ascii="Times New Roman" w:hAnsi="Times New Roman"/>
          <w:sz w:val="24"/>
          <w:szCs w:val="24"/>
        </w:rPr>
        <w:t>для смета</w:t>
      </w:r>
      <w:proofErr w:type="gramEnd"/>
      <w:r w:rsidRPr="00574252">
        <w:rPr>
          <w:rFonts w:ascii="Times New Roman" w:hAnsi="Times New Roman"/>
          <w:sz w:val="24"/>
          <w:szCs w:val="24"/>
        </w:rPr>
        <w:t>, надевать рукавицы для защиты рук.</w:t>
      </w:r>
    </w:p>
    <w:p w:rsidR="00921F81" w:rsidRPr="00574252" w:rsidRDefault="00921F81" w:rsidP="00574252">
      <w:pPr>
        <w:pStyle w:val="a5"/>
        <w:numPr>
          <w:ilvl w:val="2"/>
          <w:numId w:val="33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Накопленные в течение рабочей смены и по окончании производства работ отходы и иной мусор убирать регулярно по мере их накопления в отведенные места утилизации.</w:t>
      </w:r>
    </w:p>
    <w:p w:rsidR="00921F81" w:rsidRPr="00574252" w:rsidRDefault="00921F81" w:rsidP="00574252">
      <w:pPr>
        <w:pStyle w:val="a5"/>
        <w:numPr>
          <w:ilvl w:val="2"/>
          <w:numId w:val="33"/>
        </w:numPr>
        <w:ind w:left="709" w:hanging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утилизации мусора запрещено: уплотнять мусор руками, ногами.</w:t>
      </w:r>
    </w:p>
    <w:p w:rsidR="00921F81" w:rsidRPr="00574252" w:rsidRDefault="00921F81" w:rsidP="00574252">
      <w:pPr>
        <w:pStyle w:val="a8"/>
        <w:widowControl w:val="0"/>
        <w:numPr>
          <w:ilvl w:val="1"/>
          <w:numId w:val="3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Слесарю - сантехнику запрещено:</w:t>
      </w:r>
    </w:p>
    <w:p w:rsidR="00921F81" w:rsidRPr="00574252" w:rsidRDefault="00921F81" w:rsidP="00B10A96">
      <w:pPr>
        <w:pStyle w:val="a8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 допуски не получены;</w:t>
      </w:r>
    </w:p>
    <w:p w:rsidR="00921F81" w:rsidRPr="00574252" w:rsidRDefault="00921F81" w:rsidP="00574252">
      <w:pPr>
        <w:pStyle w:val="a8"/>
        <w:numPr>
          <w:ilvl w:val="0"/>
          <w:numId w:val="28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921F81" w:rsidRPr="00574252" w:rsidRDefault="00921F81" w:rsidP="00574252">
      <w:pPr>
        <w:pStyle w:val="a8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допускать на рабочее место посторонних лиц</w:t>
      </w:r>
      <w:r w:rsidRPr="00574252">
        <w:rPr>
          <w:rFonts w:ascii="Times New Roman" w:eastAsia="BatangChe" w:hAnsi="Times New Roman"/>
          <w:sz w:val="24"/>
          <w:szCs w:val="24"/>
        </w:rPr>
        <w:t>, поручать свою работу посторонним лицам, привлекать к выполнению трудовых функций лиц, не имеющих на то полномочий;</w:t>
      </w:r>
    </w:p>
    <w:p w:rsidR="00B10A96" w:rsidRDefault="00921F81" w:rsidP="00B10A96">
      <w:pPr>
        <w:pStyle w:val="a8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работать при недостаточной видимости, освещении;</w:t>
      </w:r>
    </w:p>
    <w:p w:rsidR="00921F81" w:rsidRPr="00B10A96" w:rsidRDefault="00921F81" w:rsidP="00B10A96">
      <w:pPr>
        <w:pStyle w:val="a8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10A96">
        <w:rPr>
          <w:rFonts w:ascii="Times New Roman" w:hAnsi="Times New Roman"/>
          <w:sz w:val="24"/>
          <w:szCs w:val="24"/>
        </w:rPr>
        <w:t>превышать нормы подъема тяжестей более разрешённого для мужчин и женщин;</w:t>
      </w:r>
    </w:p>
    <w:p w:rsidR="00B10A96" w:rsidRDefault="00921F81" w:rsidP="00B10A96">
      <w:pPr>
        <w:pStyle w:val="a8"/>
        <w:numPr>
          <w:ilvl w:val="0"/>
          <w:numId w:val="28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921F81" w:rsidRPr="00B10A96" w:rsidRDefault="00921F81" w:rsidP="00B10A96">
      <w:pPr>
        <w:pStyle w:val="a8"/>
        <w:numPr>
          <w:ilvl w:val="0"/>
          <w:numId w:val="28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10A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единолично приступать к выполнению работ, если существует риск получения травмы;</w:t>
      </w:r>
    </w:p>
    <w:p w:rsidR="00921F81" w:rsidRPr="00574252" w:rsidRDefault="00921F81" w:rsidP="00B10A96">
      <w:pPr>
        <w:pStyle w:val="a8"/>
        <w:numPr>
          <w:ilvl w:val="0"/>
          <w:numId w:val="2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эксплуатировать неисправный инструмент, средства труда</w:t>
      </w:r>
      <w:r w:rsidRPr="00574252">
        <w:rPr>
          <w:rFonts w:ascii="Times New Roman" w:hAnsi="Times New Roman"/>
          <w:sz w:val="24"/>
          <w:szCs w:val="24"/>
        </w:rPr>
        <w:t>, использовать их не по назначению;</w:t>
      </w:r>
    </w:p>
    <w:p w:rsidR="00921F81" w:rsidRPr="00574252" w:rsidRDefault="00921F81" w:rsidP="00B10A96">
      <w:pPr>
        <w:pStyle w:val="a8"/>
        <w:numPr>
          <w:ilvl w:val="0"/>
          <w:numId w:val="2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</w:rPr>
        <w:t xml:space="preserve">самостоятельно проводить какие - либо ремонтные работы, </w:t>
      </w:r>
      <w:r w:rsidRPr="00574252">
        <w:rPr>
          <w:rFonts w:ascii="Times New Roman" w:hAnsi="Times New Roman"/>
          <w:sz w:val="24"/>
          <w:szCs w:val="24"/>
        </w:rPr>
        <w:t>вносить изменения в конструктивные особенности эксплуатируемых средства труда</w:t>
      </w:r>
      <w:r w:rsidRPr="00574252">
        <w:rPr>
          <w:rFonts w:ascii="Times New Roman" w:eastAsia="Times New Roman" w:hAnsi="Times New Roman"/>
          <w:sz w:val="24"/>
          <w:szCs w:val="24"/>
        </w:rPr>
        <w:t>, инвентаря, приспособлений. Данные работы производит специалист сервисного центра, непригодные для дальнейшей эксплуатации – подлежат замене;</w:t>
      </w:r>
    </w:p>
    <w:p w:rsidR="00921F81" w:rsidRPr="00574252" w:rsidRDefault="00921F81" w:rsidP="00B10A96">
      <w:pPr>
        <w:pStyle w:val="a8"/>
        <w:numPr>
          <w:ilvl w:val="0"/>
          <w:numId w:val="2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оставлять инструмент, сантехническое оборудование, комплектующие без присмотра, располагать его с риском падения/самопроизвольного скатывания, на путях движения;</w:t>
      </w:r>
    </w:p>
    <w:p w:rsidR="00921F81" w:rsidRPr="00574252" w:rsidRDefault="00921F81" w:rsidP="00B10A96">
      <w:pPr>
        <w:pStyle w:val="a8"/>
        <w:numPr>
          <w:ilvl w:val="0"/>
          <w:numId w:val="2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электрооборудования, открывать дверцы электрических распределительных шкафов, заходить в </w:t>
      </w:r>
      <w:proofErr w:type="spellStart"/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электропомещения</w:t>
      </w:r>
      <w:proofErr w:type="spellEnd"/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574252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, снимать защитные кожухи и т.д.;</w:t>
      </w:r>
    </w:p>
    <w:p w:rsidR="00921F81" w:rsidRPr="00574252" w:rsidRDefault="00921F81" w:rsidP="00B10A96">
      <w:pPr>
        <w:pStyle w:val="a8"/>
        <w:numPr>
          <w:ilvl w:val="0"/>
          <w:numId w:val="2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производить любые виды работ без </w:t>
      </w:r>
      <w:r w:rsidRPr="00574252">
        <w:rPr>
          <w:rFonts w:ascii="Times New Roman" w:hAnsi="Times New Roman"/>
          <w:sz w:val="24"/>
          <w:szCs w:val="24"/>
        </w:rPr>
        <w:t>отключения подачи воды на ремонтируемом участке</w:t>
      </w: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21F81" w:rsidRPr="00574252" w:rsidRDefault="00921F81" w:rsidP="00B10A96">
      <w:pPr>
        <w:pStyle w:val="a8"/>
        <w:numPr>
          <w:ilvl w:val="0"/>
          <w:numId w:val="2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эксплуатировать неисправные вентили водопровода;</w:t>
      </w:r>
    </w:p>
    <w:p w:rsidR="00921F81" w:rsidRPr="00574252" w:rsidRDefault="00921F81" w:rsidP="00B10A96">
      <w:pPr>
        <w:pStyle w:val="a8"/>
        <w:numPr>
          <w:ilvl w:val="0"/>
          <w:numId w:val="2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заглядывать в трубу, засовывать в нее пальцы;</w:t>
      </w:r>
    </w:p>
    <w:p w:rsidR="00921F81" w:rsidRPr="00574252" w:rsidRDefault="00921F81" w:rsidP="00B10A96">
      <w:pPr>
        <w:pStyle w:val="a8"/>
        <w:numPr>
          <w:ilvl w:val="0"/>
          <w:numId w:val="2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>брать комплектующие, иные мелкие детали, инструмент в рот;</w:t>
      </w:r>
    </w:p>
    <w:p w:rsidR="00921F81" w:rsidRPr="00574252" w:rsidRDefault="00921F81" w:rsidP="00B10A96">
      <w:pPr>
        <w:pStyle w:val="a8"/>
        <w:numPr>
          <w:ilvl w:val="0"/>
          <w:numId w:val="28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подоконники, батареи, радиаторы отопительных приборов, систем, использовать для каких – либо целей лестницы/стремянки;</w:t>
      </w:r>
    </w:p>
    <w:p w:rsidR="00921F81" w:rsidRPr="00574252" w:rsidRDefault="00921F81" w:rsidP="00B10A96">
      <w:pPr>
        <w:pStyle w:val="a8"/>
        <w:numPr>
          <w:ilvl w:val="0"/>
          <w:numId w:val="28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производить любые работы в </w:t>
      </w: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канализационных колодцах, на магистральных трубопроводах;</w:t>
      </w:r>
    </w:p>
    <w:p w:rsidR="00921F81" w:rsidRPr="00574252" w:rsidRDefault="00921F81" w:rsidP="00B10A96">
      <w:pPr>
        <w:pStyle w:val="a8"/>
        <w:numPr>
          <w:ilvl w:val="0"/>
          <w:numId w:val="28"/>
        </w:numPr>
        <w:tabs>
          <w:tab w:val="left" w:pos="709"/>
        </w:tabs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вставать на решетки ливневой канализации, крышки, люки канализационных колодцев. Открывать крышки, люки канализационных колодцев (заглядывать, спускаться внутрь);</w:t>
      </w:r>
    </w:p>
    <w:p w:rsidR="006E0454" w:rsidRDefault="00921F81" w:rsidP="006E0454">
      <w:pPr>
        <w:pStyle w:val="a8"/>
        <w:numPr>
          <w:ilvl w:val="0"/>
          <w:numId w:val="2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применять для отогревания замерзшей воды в трубах открытый огонь;</w:t>
      </w:r>
    </w:p>
    <w:p w:rsidR="00067442" w:rsidRPr="006E0454" w:rsidRDefault="00921F81" w:rsidP="006E0454">
      <w:pPr>
        <w:pStyle w:val="a8"/>
        <w:numPr>
          <w:ilvl w:val="0"/>
          <w:numId w:val="2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E045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производить смет стружки незащищенными руками, сдувать стружку (иной мусор) с рабочей поверхности, материалов, заготовок, комплектующих</w:t>
      </w:r>
      <w:r w:rsidRPr="006E0454">
        <w:rPr>
          <w:rFonts w:ascii="Times New Roman" w:hAnsi="Times New Roman"/>
          <w:sz w:val="24"/>
          <w:szCs w:val="24"/>
        </w:rPr>
        <w:t>.</w:t>
      </w:r>
    </w:p>
    <w:p w:rsidR="00A62A55" w:rsidRPr="00574252" w:rsidRDefault="00A62A55" w:rsidP="00574252">
      <w:pPr>
        <w:pStyle w:val="a8"/>
        <w:numPr>
          <w:ilvl w:val="0"/>
          <w:numId w:val="18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 xml:space="preserve">производить любые работы в чашах бассейна, и в пределах границ чаш с </w:t>
      </w:r>
      <w:r w:rsidR="009365D2" w:rsidRPr="00574252">
        <w:rPr>
          <w:rFonts w:ascii="Times New Roman" w:hAnsi="Times New Roman"/>
          <w:sz w:val="24"/>
          <w:szCs w:val="24"/>
        </w:rPr>
        <w:t>водой,</w:t>
      </w:r>
      <w:r w:rsidRPr="00574252">
        <w:rPr>
          <w:rFonts w:ascii="Times New Roman" w:hAnsi="Times New Roman"/>
          <w:sz w:val="24"/>
          <w:szCs w:val="24"/>
        </w:rPr>
        <w:t xml:space="preserve"> не имея на это допуска (кроме работ по очистке решеток канализационных </w:t>
      </w:r>
      <w:proofErr w:type="spellStart"/>
      <w:r w:rsidR="00613647" w:rsidRPr="00574252">
        <w:rPr>
          <w:rFonts w:ascii="Times New Roman" w:hAnsi="Times New Roman"/>
          <w:sz w:val="24"/>
          <w:szCs w:val="24"/>
        </w:rPr>
        <w:t>ворончатых</w:t>
      </w:r>
      <w:proofErr w:type="spellEnd"/>
      <w:r w:rsidR="00613647" w:rsidRPr="00574252">
        <w:rPr>
          <w:rFonts w:ascii="Times New Roman" w:hAnsi="Times New Roman"/>
          <w:sz w:val="24"/>
          <w:szCs w:val="24"/>
        </w:rPr>
        <w:t xml:space="preserve"> </w:t>
      </w:r>
      <w:r w:rsidRPr="00574252">
        <w:rPr>
          <w:rFonts w:ascii="Times New Roman" w:hAnsi="Times New Roman"/>
          <w:sz w:val="24"/>
          <w:szCs w:val="24"/>
        </w:rPr>
        <w:t xml:space="preserve">сливов </w:t>
      </w:r>
      <w:r w:rsidR="004F22AD" w:rsidRPr="00574252">
        <w:rPr>
          <w:rFonts w:ascii="Times New Roman" w:hAnsi="Times New Roman"/>
          <w:sz w:val="24"/>
          <w:szCs w:val="24"/>
        </w:rPr>
        <w:t>в</w:t>
      </w:r>
      <w:r w:rsidRPr="00574252">
        <w:rPr>
          <w:rFonts w:ascii="Times New Roman" w:hAnsi="Times New Roman"/>
          <w:sz w:val="24"/>
          <w:szCs w:val="24"/>
        </w:rPr>
        <w:t xml:space="preserve"> </w:t>
      </w:r>
      <w:r w:rsidR="004F22AD" w:rsidRPr="00574252">
        <w:rPr>
          <w:rFonts w:ascii="Times New Roman" w:hAnsi="Times New Roman"/>
          <w:sz w:val="24"/>
          <w:szCs w:val="24"/>
        </w:rPr>
        <w:t>штатных проходах помещения чаш)</w:t>
      </w:r>
      <w:r w:rsidR="009365D2" w:rsidRPr="00574252">
        <w:rPr>
          <w:rFonts w:ascii="Times New Roman" w:hAnsi="Times New Roman"/>
          <w:sz w:val="24"/>
          <w:szCs w:val="24"/>
        </w:rPr>
        <w:t>.</w:t>
      </w:r>
    </w:p>
    <w:p w:rsidR="000E164F" w:rsidRPr="000F6197" w:rsidRDefault="000E164F" w:rsidP="00CE55AC">
      <w:pPr>
        <w:pStyle w:val="a8"/>
        <w:numPr>
          <w:ilvl w:val="1"/>
          <w:numId w:val="3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4252">
        <w:rPr>
          <w:rFonts w:ascii="Times New Roman" w:hAnsi="Times New Roman"/>
          <w:sz w:val="24"/>
          <w:szCs w:val="24"/>
        </w:rPr>
        <w:t>С целью повышения эффективности, оперативности проведения работ, обеспечения двусторонней беспроводной связи (приём и передачу звукового сообщения) использовать р</w:t>
      </w:r>
      <w:r w:rsidRPr="00574252">
        <w:rPr>
          <w:rStyle w:val="ae"/>
          <w:rFonts w:ascii="Times New Roman" w:hAnsi="Times New Roman"/>
          <w:b w:val="0"/>
          <w:sz w:val="24"/>
          <w:szCs w:val="24"/>
        </w:rPr>
        <w:t>адио</w:t>
      </w:r>
      <w:r w:rsidR="000F6197">
        <w:rPr>
          <w:rStyle w:val="ae"/>
          <w:rFonts w:ascii="Times New Roman" w:hAnsi="Times New Roman"/>
          <w:b w:val="0"/>
          <w:sz w:val="24"/>
          <w:szCs w:val="24"/>
        </w:rPr>
        <w:t>электронное средство связи (РЭС</w:t>
      </w:r>
      <w:r w:rsidRPr="00574252">
        <w:rPr>
          <w:rStyle w:val="ae"/>
          <w:rFonts w:ascii="Times New Roman" w:hAnsi="Times New Roman"/>
          <w:b w:val="0"/>
          <w:sz w:val="24"/>
          <w:szCs w:val="24"/>
        </w:rPr>
        <w:t>)</w:t>
      </w:r>
      <w:r w:rsidR="000D011B" w:rsidRPr="00574252">
        <w:rPr>
          <w:rStyle w:val="ae"/>
          <w:rFonts w:ascii="Times New Roman" w:hAnsi="Times New Roman"/>
          <w:b w:val="0"/>
          <w:sz w:val="24"/>
          <w:szCs w:val="24"/>
        </w:rPr>
        <w:t>, реагировать на его сигналы</w:t>
      </w:r>
      <w:r w:rsidRPr="00574252">
        <w:rPr>
          <w:rFonts w:ascii="Times New Roman" w:hAnsi="Times New Roman"/>
          <w:sz w:val="24"/>
          <w:szCs w:val="24"/>
        </w:rPr>
        <w:t>.</w:t>
      </w:r>
    </w:p>
    <w:p w:rsidR="000F6197" w:rsidRPr="006F4307" w:rsidRDefault="00091A03" w:rsidP="008F104A">
      <w:pPr>
        <w:pStyle w:val="a8"/>
        <w:numPr>
          <w:ilvl w:val="2"/>
          <w:numId w:val="33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091A03">
        <w:rPr>
          <w:rFonts w:ascii="Times New Roman" w:hAnsi="Times New Roman"/>
          <w:sz w:val="24"/>
          <w:szCs w:val="24"/>
        </w:rPr>
        <w:t xml:space="preserve">В целях своевременного проведения обслуживания сантехнического оборудования, </w:t>
      </w:r>
      <w:r w:rsidRPr="006F4307">
        <w:rPr>
          <w:rFonts w:ascii="Times New Roman" w:hAnsi="Times New Roman"/>
          <w:sz w:val="24"/>
          <w:szCs w:val="24"/>
        </w:rPr>
        <w:t xml:space="preserve">выявления и предупреждения чрезвычайных ситуаций, </w:t>
      </w:r>
      <w:r w:rsidR="008F104A" w:rsidRPr="006F4307">
        <w:rPr>
          <w:rFonts w:ascii="Times New Roman" w:hAnsi="Times New Roman"/>
          <w:sz w:val="24"/>
          <w:szCs w:val="24"/>
        </w:rPr>
        <w:t>обеспечить регулярное проведение осмотра сантехнического оснащения подконтрольного объекта</w:t>
      </w:r>
      <w:r w:rsidRPr="006F4307">
        <w:rPr>
          <w:rFonts w:ascii="Times New Roman" w:hAnsi="Times New Roman"/>
          <w:sz w:val="24"/>
          <w:szCs w:val="24"/>
        </w:rPr>
        <w:t>.</w:t>
      </w:r>
    </w:p>
    <w:p w:rsidR="003059C4" w:rsidRPr="006F4307" w:rsidRDefault="00531C41" w:rsidP="00CE55AC">
      <w:pPr>
        <w:pStyle w:val="a8"/>
        <w:numPr>
          <w:ilvl w:val="2"/>
          <w:numId w:val="3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F4307">
        <w:rPr>
          <w:rFonts w:ascii="Times New Roman" w:hAnsi="Times New Roman"/>
          <w:sz w:val="24"/>
          <w:szCs w:val="24"/>
        </w:rPr>
        <w:t xml:space="preserve">С целью минимизации рисков </w:t>
      </w:r>
      <w:proofErr w:type="spellStart"/>
      <w:r w:rsidRPr="006F4307">
        <w:rPr>
          <w:rFonts w:ascii="Times New Roman" w:hAnsi="Times New Roman"/>
          <w:sz w:val="24"/>
          <w:szCs w:val="24"/>
        </w:rPr>
        <w:t>травмирования</w:t>
      </w:r>
      <w:proofErr w:type="spellEnd"/>
      <w:r w:rsidRPr="006F4307">
        <w:rPr>
          <w:rFonts w:ascii="Times New Roman" w:hAnsi="Times New Roman"/>
          <w:sz w:val="24"/>
          <w:szCs w:val="24"/>
        </w:rPr>
        <w:t xml:space="preserve">, при выполнении любых видов работ (выполнение трудовых функций; осуществление работ по выявлению потребностей в проведении </w:t>
      </w:r>
      <w:proofErr w:type="spellStart"/>
      <w:r w:rsidRPr="006F4307">
        <w:rPr>
          <w:rFonts w:ascii="Times New Roman" w:hAnsi="Times New Roman"/>
          <w:sz w:val="24"/>
          <w:szCs w:val="24"/>
        </w:rPr>
        <w:t>мелкосрочных</w:t>
      </w:r>
      <w:proofErr w:type="spellEnd"/>
      <w:r w:rsidRPr="006F4307">
        <w:rPr>
          <w:rFonts w:ascii="Times New Roman" w:hAnsi="Times New Roman"/>
          <w:sz w:val="24"/>
          <w:szCs w:val="24"/>
        </w:rPr>
        <w:t xml:space="preserve"> ремонтных работ небольшого объема; при обходе </w:t>
      </w:r>
      <w:r w:rsidRPr="006F4307">
        <w:rPr>
          <w:rFonts w:ascii="Times New Roman" w:hAnsi="Times New Roman"/>
          <w:sz w:val="24"/>
          <w:szCs w:val="24"/>
        </w:rPr>
        <w:lastRenderedPageBreak/>
        <w:t>подконтрольного объекта и профилактическом осмотре; нахождение в здании, на территории объекта), слесарь - сантехник</w:t>
      </w:r>
      <w:r w:rsidRPr="006F43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6F4307">
        <w:rPr>
          <w:rFonts w:ascii="Times New Roman" w:hAnsi="Times New Roman"/>
          <w:sz w:val="24"/>
          <w:szCs w:val="24"/>
        </w:rPr>
        <w:t xml:space="preserve"> в течении всего рабочего дня/смены, обязан соблюдать требования </w:t>
      </w:r>
      <w:r w:rsidRPr="006F43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«Инструкции по </w:t>
      </w:r>
      <w:r w:rsidRPr="006F4307">
        <w:rPr>
          <w:rFonts w:ascii="Times New Roman" w:eastAsia="Times New Roman" w:hAnsi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помещениях»</w:t>
      </w:r>
      <w:r w:rsidRPr="006F4307">
        <w:rPr>
          <w:rFonts w:ascii="Times New Roman" w:hAnsi="Times New Roman"/>
          <w:sz w:val="24"/>
          <w:szCs w:val="24"/>
        </w:rPr>
        <w:t>, пользоваться только установленными проходами и штатными лестничными маршами.</w:t>
      </w:r>
    </w:p>
    <w:p w:rsidR="00A9238C" w:rsidRPr="006F4307" w:rsidRDefault="006F4307" w:rsidP="00CE55AC">
      <w:pPr>
        <w:pStyle w:val="a8"/>
        <w:numPr>
          <w:ilvl w:val="2"/>
          <w:numId w:val="3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6F4307">
        <w:rPr>
          <w:rFonts w:ascii="Times New Roman" w:hAnsi="Times New Roman"/>
          <w:sz w:val="24"/>
          <w:szCs w:val="24"/>
        </w:rPr>
        <w:t>При необходимости нахождения: в помещении с чашами бассейна</w:t>
      </w:r>
      <w:r w:rsidRPr="006F43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передвигаться с соблюдением требований безопасности - не спеша, и только по уложенным в проходах штатным резиновым коврикам (покрытиям), тем самым исключая риск </w:t>
      </w:r>
      <w:proofErr w:type="spellStart"/>
      <w:r w:rsidRPr="006F43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подскальзывания</w:t>
      </w:r>
      <w:proofErr w:type="spellEnd"/>
      <w:r w:rsidRPr="006F430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падения в чашу бассейна; в помещении тренажерного зала – учитывать расстановку спортивного оснащения, исключая риск его падения (раскатывания), спотыкания при передвижении по помещению</w:t>
      </w:r>
      <w:r w:rsidR="00A9238C" w:rsidRPr="006F4307">
        <w:rPr>
          <w:rFonts w:ascii="Times New Roman" w:hAnsi="Times New Roman"/>
          <w:sz w:val="24"/>
          <w:szCs w:val="24"/>
        </w:rPr>
        <w:t>.</w:t>
      </w:r>
    </w:p>
    <w:p w:rsidR="00AC0CDE" w:rsidRPr="00574252" w:rsidRDefault="006F4307" w:rsidP="00CE55AC">
      <w:pPr>
        <w:pStyle w:val="a8"/>
        <w:numPr>
          <w:ilvl w:val="2"/>
          <w:numId w:val="3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FD75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Сотруднику в рабочее время (в течении смены) запрещено: купание в чашах бассейна; эксплуатация спортивного оборудования, инвентаря; </w:t>
      </w:r>
      <w:r w:rsidRPr="00FD753F">
        <w:rPr>
          <w:rFonts w:ascii="Times New Roman" w:hAnsi="Times New Roman"/>
          <w:sz w:val="24"/>
          <w:szCs w:val="24"/>
          <w:lang w:eastAsia="ru-RU"/>
        </w:rPr>
        <w:t xml:space="preserve">занятие активностями в тренажерном зале, </w:t>
      </w:r>
      <w:r w:rsidRPr="00FD753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физкультурно-оздоровительной деятельностью; посещение сауны – в личных целях, если это не связано с выполнением трудовых функций</w:t>
      </w:r>
      <w:r w:rsidR="00AC0CDE" w:rsidRPr="0057425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7196B" w:rsidRPr="00A02F8B" w:rsidRDefault="00C7196B" w:rsidP="00C01F53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02F8B">
        <w:rPr>
          <w:rFonts w:ascii="Times New Roman" w:hAnsi="Times New Roman"/>
          <w:b/>
          <w:sz w:val="24"/>
          <w:szCs w:val="24"/>
          <w:lang w:eastAsia="ru-RU"/>
        </w:rPr>
        <w:t>4. Т</w:t>
      </w:r>
      <w:r w:rsidR="003C49E2" w:rsidRPr="00A02F8B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В АВ</w:t>
      </w:r>
      <w:r w:rsidR="00F86530">
        <w:rPr>
          <w:rFonts w:ascii="Times New Roman" w:hAnsi="Times New Roman"/>
          <w:b/>
          <w:sz w:val="24"/>
          <w:szCs w:val="24"/>
          <w:lang w:eastAsia="ru-RU"/>
        </w:rPr>
        <w:t>А</w:t>
      </w:r>
      <w:r w:rsidR="003C49E2" w:rsidRPr="00A02F8B">
        <w:rPr>
          <w:rFonts w:ascii="Times New Roman" w:hAnsi="Times New Roman"/>
          <w:b/>
          <w:sz w:val="24"/>
          <w:szCs w:val="24"/>
          <w:lang w:eastAsia="ru-RU"/>
        </w:rPr>
        <w:t>РИЙНЫХ СИТУАЦИЯХ.</w:t>
      </w:r>
    </w:p>
    <w:p w:rsidR="0094120B" w:rsidRDefault="0090303E" w:rsidP="00856589">
      <w:pPr>
        <w:pStyle w:val="a8"/>
        <w:widowControl w:val="0"/>
        <w:numPr>
          <w:ilvl w:val="1"/>
          <w:numId w:val="7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6377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принять меры реагирования, сообщить </w:t>
      </w:r>
      <w:r w:rsidRPr="000313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соответствующим службам (МЧС - 01; 112, скорая -03, полиция – 02), организовать эвакуацию посетителей объекта, покинуть опасную зону и сообщить об опасности </w:t>
      </w:r>
      <w:r w:rsidR="00CB45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главному инженеру (</w:t>
      </w:r>
      <w:r w:rsidRPr="000313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иному лицу ответственному за производство работ</w:t>
      </w:r>
      <w:r w:rsidR="00CB45D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 w:rsidR="002D4327" w:rsidRPr="000313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86377E" w:rsidRPr="0003137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9846E6" w:rsidRPr="00A3082F" w:rsidRDefault="009846E6" w:rsidP="009846E6">
      <w:pPr>
        <w:pStyle w:val="a8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082F">
        <w:rPr>
          <w:rFonts w:ascii="Times New Roman" w:hAnsi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обстановки. </w:t>
      </w:r>
    </w:p>
    <w:p w:rsidR="009846E6" w:rsidRPr="00A3082F" w:rsidRDefault="009846E6" w:rsidP="009846E6">
      <w:pPr>
        <w:pStyle w:val="a8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3082F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При </w:t>
      </w:r>
      <w:r w:rsidRPr="00A3082F">
        <w:rPr>
          <w:rFonts w:ascii="Times New Roman" w:eastAsia="Times New Roman" w:hAnsi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9846E6" w:rsidRPr="00A3082F" w:rsidRDefault="009846E6" w:rsidP="009846E6">
      <w:pPr>
        <w:pStyle w:val="a8"/>
        <w:numPr>
          <w:ilvl w:val="0"/>
          <w:numId w:val="25"/>
        </w:num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082F">
        <w:rPr>
          <w:rFonts w:ascii="Times New Roman" w:eastAsia="Times New Roman" w:hAnsi="Times New Roman"/>
          <w:sz w:val="24"/>
          <w:szCs w:val="24"/>
          <w:lang w:eastAsia="ru-RU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9846E6" w:rsidRPr="00A3082F" w:rsidRDefault="009846E6" w:rsidP="009846E6">
      <w:pPr>
        <w:pStyle w:val="a8"/>
        <w:numPr>
          <w:ilvl w:val="0"/>
          <w:numId w:val="25"/>
        </w:num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082F">
        <w:rPr>
          <w:rFonts w:ascii="Times New Roman" w:eastAsia="Times New Roman" w:hAnsi="Times New Roman"/>
          <w:sz w:val="24"/>
          <w:szCs w:val="24"/>
          <w:lang w:eastAsia="ru-RU"/>
        </w:rPr>
        <w:t>прекратить работу;</w:t>
      </w:r>
    </w:p>
    <w:p w:rsidR="009846E6" w:rsidRDefault="009846E6" w:rsidP="009846E6">
      <w:pPr>
        <w:pStyle w:val="a8"/>
        <w:numPr>
          <w:ilvl w:val="0"/>
          <w:numId w:val="25"/>
        </w:num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082F">
        <w:rPr>
          <w:rFonts w:ascii="Times New Roman" w:eastAsia="Times New Roman" w:hAnsi="Times New Roman"/>
          <w:sz w:val="24"/>
          <w:szCs w:val="24"/>
          <w:lang w:eastAsia="ru-RU"/>
        </w:rPr>
        <w:t>организовать эвакуацию людей;</w:t>
      </w:r>
    </w:p>
    <w:p w:rsidR="005C1F30" w:rsidRPr="009846E6" w:rsidRDefault="009846E6" w:rsidP="009846E6">
      <w:pPr>
        <w:pStyle w:val="a8"/>
        <w:numPr>
          <w:ilvl w:val="0"/>
          <w:numId w:val="25"/>
        </w:numPr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6E6">
        <w:rPr>
          <w:rFonts w:ascii="Times New Roman" w:hAnsi="Times New Roman"/>
          <w:sz w:val="24"/>
          <w:szCs w:val="24"/>
        </w:rPr>
        <w:t xml:space="preserve">принять меры по </w:t>
      </w:r>
      <w:r w:rsidRPr="009846E6">
        <w:rPr>
          <w:rFonts w:ascii="Times New Roman" w:hAnsi="Times New Roman"/>
          <w:bCs/>
          <w:sz w:val="24"/>
          <w:szCs w:val="24"/>
        </w:rPr>
        <w:t>тушению</w:t>
      </w:r>
      <w:r w:rsidRPr="009846E6">
        <w:rPr>
          <w:rFonts w:ascii="Times New Roman" w:hAnsi="Times New Roman"/>
          <w:sz w:val="24"/>
          <w:szCs w:val="24"/>
        </w:rPr>
        <w:t xml:space="preserve"> </w:t>
      </w:r>
      <w:r w:rsidRPr="009846E6">
        <w:rPr>
          <w:rFonts w:ascii="Times New Roman" w:hAnsi="Times New Roman"/>
          <w:bCs/>
          <w:sz w:val="24"/>
          <w:szCs w:val="24"/>
        </w:rPr>
        <w:t>пожара</w:t>
      </w:r>
      <w:r w:rsidRPr="009846E6">
        <w:rPr>
          <w:rFonts w:ascii="Times New Roman" w:hAnsi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9846E6">
        <w:rPr>
          <w:rFonts w:ascii="Times New Roman" w:hAnsi="Times New Roman"/>
          <w:sz w:val="24"/>
          <w:szCs w:val="24"/>
        </w:rPr>
        <w:t>т.ч</w:t>
      </w:r>
      <w:proofErr w:type="spellEnd"/>
      <w:r w:rsidRPr="009846E6">
        <w:rPr>
          <w:rFonts w:ascii="Times New Roman" w:hAnsi="Times New Roman"/>
          <w:sz w:val="24"/>
          <w:szCs w:val="24"/>
        </w:rPr>
        <w:t>. иным людям).</w:t>
      </w:r>
    </w:p>
    <w:p w:rsidR="00EE4416" w:rsidRDefault="00EE4416" w:rsidP="00EE4416">
      <w:pPr>
        <w:pStyle w:val="a8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42A19">
        <w:rPr>
          <w:rFonts w:ascii="Times New Roman" w:hAnsi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</w:t>
      </w:r>
      <w:r w:rsidR="0033426B">
        <w:rPr>
          <w:rFonts w:ascii="Times New Roman" w:hAnsi="Times New Roman"/>
          <w:sz w:val="24"/>
          <w:szCs w:val="24"/>
        </w:rPr>
        <w:t xml:space="preserve">главному инженеру (иному </w:t>
      </w:r>
      <w:r w:rsidRPr="00142A19">
        <w:rPr>
          <w:rFonts w:ascii="Times New Roman" w:hAnsi="Times New Roman"/>
          <w:sz w:val="24"/>
          <w:szCs w:val="24"/>
        </w:rPr>
        <w:t>лицу</w:t>
      </w:r>
      <w:r w:rsidR="0033426B">
        <w:rPr>
          <w:rFonts w:ascii="Times New Roman" w:hAnsi="Times New Roman"/>
          <w:sz w:val="24"/>
          <w:szCs w:val="24"/>
        </w:rPr>
        <w:t>,</w:t>
      </w:r>
      <w:r w:rsidRPr="00142A19">
        <w:rPr>
          <w:rFonts w:ascii="Times New Roman" w:hAnsi="Times New Roman"/>
          <w:sz w:val="24"/>
          <w:szCs w:val="24"/>
        </w:rPr>
        <w:t xml:space="preserve"> ответ</w:t>
      </w:r>
      <w:r w:rsidR="0033426B">
        <w:rPr>
          <w:rFonts w:ascii="Times New Roman" w:hAnsi="Times New Roman"/>
          <w:sz w:val="24"/>
          <w:szCs w:val="24"/>
        </w:rPr>
        <w:t>ственному за производство работ)</w:t>
      </w:r>
      <w:r w:rsidRPr="00142A19">
        <w:rPr>
          <w:rFonts w:ascii="Times New Roman" w:hAnsi="Times New Roman"/>
          <w:sz w:val="24"/>
          <w:szCs w:val="24"/>
        </w:rPr>
        <w:t xml:space="preserve"> при необходимости обратиться в медучреждение.</w:t>
      </w:r>
    </w:p>
    <w:p w:rsidR="00EE4416" w:rsidRPr="00EE4416" w:rsidRDefault="00EE4416" w:rsidP="00EE4416">
      <w:pPr>
        <w:pStyle w:val="a8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E4416">
        <w:rPr>
          <w:rFonts w:ascii="Times New Roman" w:hAnsi="Times New Roman"/>
          <w:sz w:val="24"/>
          <w:szCs w:val="24"/>
        </w:rPr>
        <w:t xml:space="preserve">В случае отравления, недомогания, </w:t>
      </w:r>
      <w:proofErr w:type="spellStart"/>
      <w:r w:rsidRPr="00EE4416">
        <w:rPr>
          <w:rFonts w:ascii="Times New Roman" w:hAnsi="Times New Roman"/>
          <w:sz w:val="24"/>
          <w:szCs w:val="24"/>
        </w:rPr>
        <w:t>травмирования</w:t>
      </w:r>
      <w:proofErr w:type="spellEnd"/>
      <w:r w:rsidRPr="00EE4416">
        <w:rPr>
          <w:rFonts w:ascii="Times New Roman" w:hAnsi="Times New Roman"/>
          <w:sz w:val="24"/>
          <w:szCs w:val="24"/>
        </w:rPr>
        <w:t xml:space="preserve"> - прекратить работу, известить </w:t>
      </w:r>
      <w:r w:rsidR="00946C06">
        <w:rPr>
          <w:rFonts w:ascii="Times New Roman" w:hAnsi="Times New Roman"/>
          <w:sz w:val="24"/>
          <w:szCs w:val="24"/>
        </w:rPr>
        <w:t>главного инженера (</w:t>
      </w:r>
      <w:r w:rsidRPr="00EE4416">
        <w:rPr>
          <w:rFonts w:ascii="Times New Roman" w:eastAsia="Times New Roman" w:hAnsi="Times New Roman"/>
          <w:sz w:val="24"/>
          <w:szCs w:val="24"/>
        </w:rPr>
        <w:t>иное лицо ответственное за производство работ</w:t>
      </w:r>
      <w:r w:rsidR="00946C06">
        <w:rPr>
          <w:rFonts w:ascii="Times New Roman" w:eastAsia="Times New Roman" w:hAnsi="Times New Roman"/>
          <w:sz w:val="24"/>
          <w:szCs w:val="24"/>
        </w:rPr>
        <w:t>)</w:t>
      </w:r>
      <w:r w:rsidRPr="00EE4416">
        <w:rPr>
          <w:rFonts w:ascii="Times New Roman" w:hAnsi="Times New Roman"/>
          <w:sz w:val="24"/>
          <w:szCs w:val="24"/>
        </w:rPr>
        <w:t xml:space="preserve">, </w:t>
      </w:r>
      <w:r w:rsidRPr="00EE4416">
        <w:rPr>
          <w:rFonts w:ascii="Times New Roman" w:hAnsi="Times New Roman"/>
          <w:sz w:val="24"/>
          <w:szCs w:val="24"/>
          <w:lang w:eastAsia="ru-RU"/>
        </w:rPr>
        <w:t xml:space="preserve">при необходимости обратиться </w:t>
      </w:r>
      <w:r w:rsidR="00946C06">
        <w:rPr>
          <w:rFonts w:ascii="Times New Roman" w:hAnsi="Times New Roman"/>
          <w:sz w:val="24"/>
          <w:szCs w:val="24"/>
          <w:lang w:eastAsia="ru-RU"/>
        </w:rPr>
        <w:t>к медперсоналу объекта за оказанием первой помощи.</w:t>
      </w:r>
    </w:p>
    <w:p w:rsidR="005A767D" w:rsidRDefault="00EE4416" w:rsidP="005A767D">
      <w:pPr>
        <w:pStyle w:val="a8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E4416">
        <w:rPr>
          <w:rFonts w:ascii="Times New Roman" w:hAnsi="Times New Roman"/>
          <w:sz w:val="24"/>
          <w:szCs w:val="24"/>
        </w:rPr>
        <w:t xml:space="preserve">В случае появления рези в глазах, резком ухудшении видимости невозможности сфокусировать взгляд или навести его на резкость, появлении боли в пальцах и кистях рук, усилении сердцебиения или ухудшения состояния здоровья, приостановить работу, сообщить о происшедшем </w:t>
      </w:r>
      <w:r w:rsidR="00946C06">
        <w:rPr>
          <w:rFonts w:ascii="Times New Roman" w:hAnsi="Times New Roman"/>
          <w:sz w:val="24"/>
          <w:szCs w:val="24"/>
        </w:rPr>
        <w:t>главному инженеру,</w:t>
      </w:r>
      <w:r w:rsidRPr="00EE4416">
        <w:rPr>
          <w:rFonts w:ascii="Times New Roman" w:hAnsi="Times New Roman"/>
          <w:sz w:val="24"/>
          <w:szCs w:val="24"/>
        </w:rPr>
        <w:t xml:space="preserve"> при необходимости обратиться за медицинской помощью.</w:t>
      </w:r>
    </w:p>
    <w:p w:rsidR="005A767D" w:rsidRPr="005A767D" w:rsidRDefault="005A767D" w:rsidP="005A767D">
      <w:pPr>
        <w:pStyle w:val="a8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A767D">
        <w:rPr>
          <w:rFonts w:ascii="Times New Roman" w:hAnsi="Times New Roman"/>
          <w:sz w:val="24"/>
          <w:szCs w:val="24"/>
        </w:rPr>
        <w:t xml:space="preserve">При появлении свищей, течей в трубопроводах, арматуре и устройствах систем водоснабжения и канализации, выполнить отключение воды отсекающей запорной арматурой, поставить в известность </w:t>
      </w:r>
      <w:r w:rsidR="00946C06">
        <w:rPr>
          <w:rFonts w:ascii="Times New Roman" w:hAnsi="Times New Roman"/>
          <w:sz w:val="24"/>
          <w:szCs w:val="24"/>
        </w:rPr>
        <w:t>главного инженера</w:t>
      </w:r>
      <w:r w:rsidRPr="005A767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846E6" w:rsidRDefault="005A767D" w:rsidP="005A767D">
      <w:pPr>
        <w:pStyle w:val="a5"/>
        <w:numPr>
          <w:ilvl w:val="2"/>
          <w:numId w:val="7"/>
        </w:numPr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D74B4F">
        <w:rPr>
          <w:rFonts w:ascii="Times New Roman" w:hAnsi="Times New Roman"/>
          <w:sz w:val="24"/>
          <w:szCs w:val="24"/>
        </w:rPr>
        <w:t xml:space="preserve">При выявлении неисправности вентилей отсекающей запорной арматуры – использование прекратить, оперативно сообщить </w:t>
      </w:r>
      <w:r w:rsidR="00946C06">
        <w:rPr>
          <w:rFonts w:ascii="Times New Roman" w:hAnsi="Times New Roman"/>
          <w:sz w:val="24"/>
          <w:szCs w:val="24"/>
        </w:rPr>
        <w:t>главному инженеру</w:t>
      </w:r>
      <w:r w:rsidRPr="00D74B4F">
        <w:rPr>
          <w:rFonts w:ascii="Times New Roman" w:hAnsi="Times New Roman"/>
          <w:sz w:val="24"/>
          <w:szCs w:val="24"/>
        </w:rPr>
        <w:t>. Действовать согласно полученным указаниям</w:t>
      </w:r>
    </w:p>
    <w:p w:rsidR="00391F07" w:rsidRPr="00031374" w:rsidRDefault="0094120B" w:rsidP="00391F07">
      <w:pPr>
        <w:pStyle w:val="a8"/>
        <w:numPr>
          <w:ilvl w:val="1"/>
          <w:numId w:val="7"/>
        </w:numPr>
        <w:tabs>
          <w:tab w:val="left" w:pos="709"/>
        </w:tabs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1374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 обнаружении неисправности инструмента, работу остановить, </w:t>
      </w:r>
      <w:r w:rsidRPr="00031374">
        <w:rPr>
          <w:rFonts w:ascii="Times New Roman" w:hAnsi="Times New Roman"/>
          <w:sz w:val="24"/>
          <w:szCs w:val="24"/>
        </w:rPr>
        <w:t xml:space="preserve">поставить в известность </w:t>
      </w:r>
      <w:r w:rsidR="00946C06">
        <w:rPr>
          <w:rFonts w:ascii="Times New Roman" w:hAnsi="Times New Roman"/>
          <w:sz w:val="24"/>
          <w:szCs w:val="24"/>
        </w:rPr>
        <w:t>прямого руководителя</w:t>
      </w:r>
      <w:r w:rsidRPr="00031374">
        <w:rPr>
          <w:rFonts w:ascii="Times New Roman" w:hAnsi="Times New Roman"/>
          <w:sz w:val="24"/>
          <w:szCs w:val="24"/>
        </w:rPr>
        <w:t>, приступить к выполнению работ после устранения всех неисправностей и получения разрешения на производство работ</w:t>
      </w:r>
      <w:r w:rsidR="009B5B4C" w:rsidRPr="00031374">
        <w:rPr>
          <w:rFonts w:ascii="Times New Roman" w:hAnsi="Times New Roman"/>
          <w:sz w:val="24"/>
          <w:szCs w:val="24"/>
        </w:rPr>
        <w:t>.</w:t>
      </w:r>
    </w:p>
    <w:p w:rsidR="00532ABB" w:rsidRPr="00D74B4F" w:rsidRDefault="00532ABB" w:rsidP="00532ABB">
      <w:pPr>
        <w:pStyle w:val="a8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4B4F">
        <w:rPr>
          <w:rFonts w:ascii="Times New Roman" w:hAnsi="Times New Roman"/>
          <w:sz w:val="24"/>
          <w:szCs w:val="24"/>
        </w:rPr>
        <w:t xml:space="preserve">В случае </w:t>
      </w:r>
      <w:proofErr w:type="spellStart"/>
      <w:r w:rsidRPr="00D74B4F">
        <w:rPr>
          <w:rFonts w:ascii="Times New Roman" w:hAnsi="Times New Roman"/>
          <w:sz w:val="24"/>
          <w:szCs w:val="24"/>
        </w:rPr>
        <w:t>застревания</w:t>
      </w:r>
      <w:proofErr w:type="spellEnd"/>
      <w:r w:rsidRPr="00D74B4F">
        <w:rPr>
          <w:rFonts w:ascii="Times New Roman" w:hAnsi="Times New Roman"/>
          <w:sz w:val="24"/>
          <w:szCs w:val="24"/>
        </w:rPr>
        <w:t xml:space="preserve"> троса в трубе, произвести его выемку приложив небольшое усилие, путем вращения в левую или правую сторону.</w:t>
      </w:r>
    </w:p>
    <w:p w:rsidR="00532ABB" w:rsidRPr="00F83E64" w:rsidRDefault="00532ABB" w:rsidP="00532ABB">
      <w:pPr>
        <w:pStyle w:val="a8"/>
        <w:widowControl w:val="0"/>
        <w:numPr>
          <w:ilvl w:val="1"/>
          <w:numId w:val="7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2A19">
        <w:rPr>
          <w:rFonts w:ascii="Times New Roman" w:eastAsia="Times New Roman" w:hAnsi="Times New Roman"/>
          <w:sz w:val="24"/>
          <w:szCs w:val="24"/>
        </w:rPr>
        <w:t xml:space="preserve">В случае невозможности дальнейшей эксплуатации, нарушения </w:t>
      </w:r>
      <w:proofErr w:type="spellStart"/>
      <w:r w:rsidRPr="00142A19">
        <w:rPr>
          <w:rFonts w:ascii="Times New Roman" w:eastAsia="Times New Roman" w:hAnsi="Times New Roman"/>
          <w:sz w:val="24"/>
          <w:szCs w:val="24"/>
        </w:rPr>
        <w:t>штатности</w:t>
      </w:r>
      <w:proofErr w:type="spellEnd"/>
      <w:r w:rsidRPr="00142A19">
        <w:rPr>
          <w:rFonts w:ascii="Times New Roman" w:eastAsia="Times New Roman" w:hAnsi="Times New Roman"/>
          <w:sz w:val="24"/>
          <w:szCs w:val="24"/>
        </w:rPr>
        <w:t xml:space="preserve"> работы, возникновении неисправности средств труда, инструмента, работы прекратить, </w:t>
      </w:r>
      <w:r w:rsidRPr="00142A19">
        <w:rPr>
          <w:rFonts w:ascii="Times New Roman" w:hAnsi="Times New Roman"/>
          <w:sz w:val="24"/>
          <w:szCs w:val="24"/>
        </w:rPr>
        <w:t xml:space="preserve">известить об этом </w:t>
      </w:r>
      <w:r w:rsidR="00946C06">
        <w:rPr>
          <w:rFonts w:ascii="Times New Roman" w:hAnsi="Times New Roman"/>
          <w:sz w:val="24"/>
          <w:szCs w:val="24"/>
        </w:rPr>
        <w:t>главного инженера</w:t>
      </w:r>
      <w:r w:rsidR="00946C06" w:rsidRPr="00142A19">
        <w:rPr>
          <w:rFonts w:ascii="Times New Roman" w:eastAsia="Times New Roman" w:hAnsi="Times New Roman"/>
          <w:sz w:val="24"/>
          <w:szCs w:val="24"/>
        </w:rPr>
        <w:t xml:space="preserve"> </w:t>
      </w:r>
      <w:r w:rsidR="00946C06">
        <w:rPr>
          <w:rFonts w:ascii="Times New Roman" w:eastAsia="Times New Roman" w:hAnsi="Times New Roman"/>
          <w:sz w:val="24"/>
          <w:szCs w:val="24"/>
        </w:rPr>
        <w:t>(</w:t>
      </w:r>
      <w:r w:rsidRPr="00142A19">
        <w:rPr>
          <w:rFonts w:ascii="Times New Roman" w:eastAsia="Times New Roman" w:hAnsi="Times New Roman"/>
          <w:sz w:val="24"/>
          <w:szCs w:val="24"/>
        </w:rPr>
        <w:t>иное лицо ответственное за производство работ</w:t>
      </w:r>
      <w:r w:rsidR="00946C06">
        <w:rPr>
          <w:rFonts w:ascii="Times New Roman" w:eastAsia="Times New Roman" w:hAnsi="Times New Roman"/>
          <w:sz w:val="24"/>
          <w:szCs w:val="24"/>
        </w:rPr>
        <w:t>)</w:t>
      </w:r>
      <w:r w:rsidRPr="00142A19">
        <w:rPr>
          <w:rFonts w:ascii="Times New Roman" w:eastAsia="Times New Roman" w:hAnsi="Times New Roman"/>
          <w:sz w:val="24"/>
          <w:szCs w:val="24"/>
        </w:rPr>
        <w:t xml:space="preserve">. Эксплуатацию продолжить после устранения неисправностей (замены на новое), </w:t>
      </w:r>
      <w:r w:rsidRPr="00142A19">
        <w:rPr>
          <w:rFonts w:ascii="Times New Roman" w:hAnsi="Times New Roman"/>
          <w:sz w:val="24"/>
          <w:szCs w:val="24"/>
        </w:rPr>
        <w:t>и получения разрешения на производство работ</w:t>
      </w:r>
      <w:r w:rsidRPr="00142A19">
        <w:rPr>
          <w:rFonts w:ascii="Times New Roman" w:eastAsia="Times New Roman" w:hAnsi="Times New Roman"/>
          <w:sz w:val="24"/>
          <w:szCs w:val="24"/>
        </w:rPr>
        <w:t xml:space="preserve">. </w:t>
      </w:r>
      <w:r w:rsidRPr="00142A19">
        <w:rPr>
          <w:rFonts w:ascii="Times New Roman" w:hAnsi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142A19">
        <w:rPr>
          <w:rFonts w:ascii="Times New Roman" w:eastAsia="Times New Roman" w:hAnsi="Times New Roman"/>
          <w:sz w:val="24"/>
          <w:szCs w:val="24"/>
        </w:rPr>
        <w:t>Работы</w:t>
      </w:r>
      <w:r w:rsidRPr="00F83E64">
        <w:rPr>
          <w:rFonts w:ascii="Times New Roman" w:eastAsia="Times New Roman" w:hAnsi="Times New Roman"/>
          <w:sz w:val="24"/>
          <w:szCs w:val="24"/>
        </w:rPr>
        <w:t xml:space="preserve"> производятся квалифицированным персоналом сервисного центра. </w:t>
      </w:r>
    </w:p>
    <w:p w:rsidR="00482756" w:rsidRPr="004E5AA3" w:rsidRDefault="00532ABB" w:rsidP="00532ABB">
      <w:pPr>
        <w:pStyle w:val="a5"/>
        <w:numPr>
          <w:ilvl w:val="1"/>
          <w:numId w:val="7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E03C19">
        <w:rPr>
          <w:rFonts w:ascii="Times New Roman" w:hAnsi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E03C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E03C19">
        <w:rPr>
          <w:rFonts w:ascii="Times New Roman" w:hAnsi="Times New Roman"/>
          <w:sz w:val="24"/>
          <w:szCs w:val="24"/>
        </w:rPr>
        <w:t>угрожающей жизни и здоровью людей,</w:t>
      </w:r>
      <w:r w:rsidRPr="00E03C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03C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E03C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</w:t>
      </w:r>
      <w:r w:rsidR="00946C06">
        <w:rPr>
          <w:rFonts w:ascii="Times New Roman" w:hAnsi="Times New Roman"/>
          <w:sz w:val="24"/>
          <w:szCs w:val="24"/>
        </w:rPr>
        <w:t>главному инженеру,</w:t>
      </w:r>
      <w:r w:rsidRPr="00E03C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принятия своевременных мер, предотвращения негативных последствий</w:t>
      </w:r>
      <w:r w:rsidR="002D4327" w:rsidRPr="004E5A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94120B" w:rsidRPr="004E5A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7196B" w:rsidRPr="00482756" w:rsidRDefault="00C7196B" w:rsidP="00482756">
      <w:pPr>
        <w:pStyle w:val="a8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82756">
        <w:rPr>
          <w:rFonts w:ascii="Times New Roman" w:hAnsi="Times New Roman"/>
          <w:b/>
          <w:sz w:val="24"/>
          <w:szCs w:val="24"/>
          <w:lang w:eastAsia="ru-RU"/>
        </w:rPr>
        <w:t>5. Т</w:t>
      </w:r>
      <w:r w:rsidR="00980CE3" w:rsidRPr="00482756">
        <w:rPr>
          <w:rFonts w:ascii="Times New Roman" w:hAnsi="Times New Roman"/>
          <w:b/>
          <w:sz w:val="24"/>
          <w:szCs w:val="24"/>
          <w:lang w:eastAsia="ru-RU"/>
        </w:rPr>
        <w:t>РЕБОВАНИЯ ОХРАНЫ ТРУДА ПО ОКОНЧАНИИ РАБОТЫ.</w:t>
      </w:r>
    </w:p>
    <w:p w:rsidR="00566DB1" w:rsidRDefault="00566DB1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4B2F" w:rsidRDefault="00685A09" w:rsidP="003C4B2F">
      <w:pPr>
        <w:pStyle w:val="a5"/>
        <w:numPr>
          <w:ilvl w:val="1"/>
          <w:numId w:val="20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3C4B2F">
        <w:rPr>
          <w:rFonts w:ascii="Times New Roman" w:hAnsi="Times New Roman"/>
          <w:sz w:val="24"/>
          <w:szCs w:val="24"/>
        </w:rPr>
        <w:t>Завершить все текущие работы.</w:t>
      </w:r>
    </w:p>
    <w:p w:rsidR="00685A09" w:rsidRPr="003C4B2F" w:rsidRDefault="00685A09" w:rsidP="003C4B2F">
      <w:pPr>
        <w:pStyle w:val="a5"/>
        <w:numPr>
          <w:ilvl w:val="1"/>
          <w:numId w:val="20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3C4B2F">
        <w:rPr>
          <w:rFonts w:ascii="Times New Roman" w:hAnsi="Times New Roman"/>
          <w:sz w:val="24"/>
          <w:szCs w:val="24"/>
        </w:rPr>
        <w:t xml:space="preserve">Очистить инструмент </w:t>
      </w:r>
      <w:r w:rsidRPr="003C4B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загрязнений</w:t>
      </w:r>
      <w:r w:rsidRPr="003C4B2F">
        <w:rPr>
          <w:rFonts w:ascii="Times New Roman" w:hAnsi="Times New Roman"/>
          <w:sz w:val="24"/>
          <w:szCs w:val="24"/>
        </w:rPr>
        <w:t>, поверхность верста</w:t>
      </w:r>
      <w:r w:rsidR="003C4B2F" w:rsidRPr="003C4B2F">
        <w:rPr>
          <w:rFonts w:ascii="Times New Roman" w:hAnsi="Times New Roman"/>
          <w:sz w:val="24"/>
          <w:szCs w:val="24"/>
        </w:rPr>
        <w:t xml:space="preserve">ка от стружки, пыли (произвести </w:t>
      </w:r>
      <w:r w:rsidRPr="003C4B2F">
        <w:rPr>
          <w:rFonts w:ascii="Times New Roman" w:hAnsi="Times New Roman"/>
          <w:sz w:val="24"/>
          <w:szCs w:val="24"/>
        </w:rPr>
        <w:t xml:space="preserve">смет щеткой). </w:t>
      </w:r>
    </w:p>
    <w:p w:rsidR="00685A09" w:rsidRPr="003C4B2F" w:rsidRDefault="00685A09" w:rsidP="003C4B2F">
      <w:pPr>
        <w:pStyle w:val="a5"/>
        <w:numPr>
          <w:ilvl w:val="2"/>
          <w:numId w:val="20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3C4B2F">
        <w:rPr>
          <w:rFonts w:ascii="Times New Roman" w:hAnsi="Times New Roman"/>
          <w:sz w:val="24"/>
          <w:szCs w:val="24"/>
        </w:rPr>
        <w:t xml:space="preserve">Инструмент зачехлить, поместить в отведенное место для дальнейшего хранения, </w:t>
      </w:r>
      <w:r w:rsidRPr="003C4B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исключением вероятности падения</w:t>
      </w:r>
      <w:r w:rsidRPr="003C4B2F">
        <w:rPr>
          <w:rFonts w:ascii="Times New Roman" w:hAnsi="Times New Roman"/>
          <w:sz w:val="24"/>
          <w:szCs w:val="24"/>
        </w:rPr>
        <w:t>.</w:t>
      </w:r>
    </w:p>
    <w:p w:rsidR="00685A09" w:rsidRPr="003C4B2F" w:rsidRDefault="00685A09" w:rsidP="003C4B2F">
      <w:pPr>
        <w:pStyle w:val="a5"/>
        <w:numPr>
          <w:ilvl w:val="2"/>
          <w:numId w:val="20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3C4B2F">
        <w:rPr>
          <w:rFonts w:ascii="Times New Roman" w:hAnsi="Times New Roman"/>
          <w:sz w:val="24"/>
          <w:szCs w:val="24"/>
        </w:rPr>
        <w:t xml:space="preserve">Трос после использования промыть горячей водой и смазать машинным маслом (отработкой) во избежание появления ржавчины в слоях проволоки. Протереть ветошью и свернуть в </w:t>
      </w:r>
      <w:hyperlink r:id="rId5" w:tooltip="Бухта" w:history="1">
        <w:r w:rsidRPr="003C4B2F">
          <w:rPr>
            <w:rStyle w:val="af"/>
            <w:rFonts w:ascii="Times New Roman" w:hAnsi="Times New Roman"/>
            <w:color w:val="auto"/>
            <w:sz w:val="24"/>
            <w:szCs w:val="24"/>
            <w:u w:val="none"/>
          </w:rPr>
          <w:t>бухту</w:t>
        </w:r>
      </w:hyperlink>
      <w:r w:rsidRPr="003C4B2F">
        <w:rPr>
          <w:rFonts w:ascii="Times New Roman" w:hAnsi="Times New Roman"/>
          <w:sz w:val="24"/>
          <w:szCs w:val="24"/>
        </w:rPr>
        <w:t xml:space="preserve"> (</w:t>
      </w:r>
      <w:r w:rsidRPr="00E83A34">
        <w:rPr>
          <w:rStyle w:val="ae"/>
          <w:rFonts w:ascii="Times New Roman" w:hAnsi="Times New Roman"/>
          <w:b w:val="0"/>
          <w:sz w:val="24"/>
          <w:szCs w:val="24"/>
        </w:rPr>
        <w:t>сворачивание в кольцо, спираль или укладка путем изгибания с последующим переплетением)</w:t>
      </w:r>
      <w:r w:rsidRPr="003C4B2F">
        <w:rPr>
          <w:rFonts w:ascii="Times New Roman" w:hAnsi="Times New Roman"/>
          <w:sz w:val="24"/>
          <w:szCs w:val="24"/>
        </w:rPr>
        <w:t xml:space="preserve">. Соблюдать требования по защите рук. </w:t>
      </w:r>
    </w:p>
    <w:p w:rsidR="00685A09" w:rsidRPr="003C4B2F" w:rsidRDefault="00685A09" w:rsidP="003C4B2F">
      <w:pPr>
        <w:pStyle w:val="a5"/>
        <w:numPr>
          <w:ilvl w:val="1"/>
          <w:numId w:val="20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3C4B2F">
        <w:rPr>
          <w:rFonts w:ascii="Times New Roman" w:eastAsia="Times New Roman" w:hAnsi="Times New Roman"/>
          <w:sz w:val="24"/>
          <w:szCs w:val="24"/>
          <w:lang w:eastAsia="ru-RU"/>
        </w:rPr>
        <w:t>При помощи визуального осмотра убедится убедиться, что в месте производства работ отсутствуют течи, не оставлен инструмент, комплектующие.</w:t>
      </w:r>
    </w:p>
    <w:p w:rsidR="00685A09" w:rsidRPr="003C4B2F" w:rsidRDefault="00685A09" w:rsidP="003C4B2F">
      <w:pPr>
        <w:pStyle w:val="a5"/>
        <w:numPr>
          <w:ilvl w:val="1"/>
          <w:numId w:val="20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3C4B2F">
        <w:rPr>
          <w:rFonts w:ascii="Times New Roman" w:hAnsi="Times New Roman"/>
          <w:sz w:val="24"/>
          <w:szCs w:val="24"/>
          <w:lang w:eastAsia="ru-RU"/>
        </w:rPr>
        <w:t xml:space="preserve">Произвести уборку рабочего места и места производства работ. </w:t>
      </w:r>
    </w:p>
    <w:p w:rsidR="00685A09" w:rsidRPr="003C4B2F" w:rsidRDefault="00685A09" w:rsidP="003C4B2F">
      <w:pPr>
        <w:pStyle w:val="a5"/>
        <w:numPr>
          <w:ilvl w:val="2"/>
          <w:numId w:val="20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3C4B2F">
        <w:rPr>
          <w:rFonts w:ascii="Times New Roman" w:hAnsi="Times New Roman"/>
          <w:sz w:val="24"/>
          <w:szCs w:val="24"/>
        </w:rPr>
        <w:t>Мусор убрать в специально отведенные место сбора.</w:t>
      </w:r>
    </w:p>
    <w:p w:rsidR="00685A09" w:rsidRPr="003C4B2F" w:rsidRDefault="00685A09" w:rsidP="003C4B2F">
      <w:pPr>
        <w:pStyle w:val="a8"/>
        <w:numPr>
          <w:ilvl w:val="1"/>
          <w:numId w:val="2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B2F">
        <w:rPr>
          <w:rFonts w:ascii="Times New Roman" w:hAnsi="Times New Roman"/>
          <w:sz w:val="24"/>
          <w:szCs w:val="24"/>
        </w:rPr>
        <w:t>Произвести оценку противопожарного состояния помещения для хранения комплектующих, выключить свет, закрыть двери, замкнуть запорное устройство.</w:t>
      </w:r>
    </w:p>
    <w:p w:rsidR="00685A09" w:rsidRPr="003C4B2F" w:rsidRDefault="00685A09" w:rsidP="003C4B2F">
      <w:pPr>
        <w:pStyle w:val="a8"/>
        <w:numPr>
          <w:ilvl w:val="1"/>
          <w:numId w:val="2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B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3C4B2F">
        <w:rPr>
          <w:rFonts w:ascii="Times New Roman" w:eastAsia="Times New Roman" w:hAnsi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3C4B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надеть верхнюю одежду</w:t>
      </w:r>
      <w:r w:rsidRPr="003C4B2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85A09" w:rsidRPr="003C4B2F" w:rsidRDefault="00685A09" w:rsidP="003C4B2F">
      <w:pPr>
        <w:pStyle w:val="a8"/>
        <w:numPr>
          <w:ilvl w:val="1"/>
          <w:numId w:val="2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B2F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3C4B2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83A34" w:rsidRDefault="00685A09" w:rsidP="00E83A34">
      <w:pPr>
        <w:pStyle w:val="a8"/>
        <w:numPr>
          <w:ilvl w:val="1"/>
          <w:numId w:val="2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4B2F">
        <w:rPr>
          <w:rFonts w:ascii="Times New Roman" w:hAnsi="Times New Roman"/>
          <w:sz w:val="24"/>
          <w:szCs w:val="24"/>
        </w:rPr>
        <w:t>Закрыть окна, форточки, оценить противопожарное состояние помещения для отдыха, выключить свет, закрыть двери</w:t>
      </w:r>
      <w:r w:rsidRPr="003C4B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685A09" w:rsidRPr="00E83A34" w:rsidRDefault="00685A09" w:rsidP="00E83A34">
      <w:pPr>
        <w:pStyle w:val="a8"/>
        <w:numPr>
          <w:ilvl w:val="1"/>
          <w:numId w:val="20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83A3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Сообщить </w:t>
      </w:r>
      <w:r w:rsidR="00E83A34">
        <w:rPr>
          <w:rFonts w:ascii="Times New Roman" w:hAnsi="Times New Roman"/>
          <w:color w:val="000000"/>
          <w:sz w:val="24"/>
          <w:szCs w:val="24"/>
          <w:lang w:eastAsia="ru-RU"/>
        </w:rPr>
        <w:t>главному инженеру (</w:t>
      </w:r>
      <w:r w:rsidRPr="00E83A34">
        <w:rPr>
          <w:rFonts w:ascii="Times New Roman" w:hAnsi="Times New Roman"/>
          <w:color w:val="000000"/>
          <w:sz w:val="24"/>
          <w:szCs w:val="24"/>
          <w:lang w:eastAsia="ru-RU"/>
        </w:rPr>
        <w:t>иному лицу ответственному за производство работ</w:t>
      </w:r>
      <w:r w:rsidR="00E83A34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E83A3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обо всех </w:t>
      </w:r>
      <w:r w:rsidRPr="00E83A34">
        <w:rPr>
          <w:rFonts w:ascii="Times New Roman" w:eastAsia="Times New Roman" w:hAnsi="Times New Roman"/>
          <w:sz w:val="24"/>
          <w:szCs w:val="24"/>
          <w:lang w:eastAsia="ru-RU"/>
        </w:rPr>
        <w:t>ситуациях, неисправностях</w:t>
      </w:r>
      <w:r w:rsidRPr="00E83A34">
        <w:rPr>
          <w:rFonts w:ascii="Times New Roman" w:hAnsi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="00E83A3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566DB1" w:rsidRDefault="00566DB1" w:rsidP="003C4B2F">
      <w:pPr>
        <w:pStyle w:val="a8"/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3C4B2F">
      <w:pPr>
        <w:pStyle w:val="a8"/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3C4B2F">
      <w:pPr>
        <w:pStyle w:val="a8"/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566DB1">
      <w:pPr>
        <w:pStyle w:val="a8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10F72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4131E6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«ИНСТРУКЦИЯ ПО ОХРАНЕ ТРУДА </w:t>
      </w:r>
      <w:r w:rsidRPr="007229F8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СЛЕСАРЯ - САНТЕХНИКА </w:t>
      </w:r>
    </w:p>
    <w:p w:rsidR="00910F72" w:rsidRDefault="004131E6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</w:p>
    <w:p w:rsidR="00910F72" w:rsidRDefault="00910F72" w:rsidP="00910F72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4131E6" w:rsidTr="004131E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31E6" w:rsidRPr="004131E6" w:rsidRDefault="004131E6" w:rsidP="004131E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E6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31E6" w:rsidRPr="004131E6" w:rsidRDefault="004131E6" w:rsidP="004131E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31E6" w:rsidRPr="004131E6" w:rsidRDefault="004131E6" w:rsidP="004131E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31E6" w:rsidRPr="004131E6" w:rsidRDefault="004131E6" w:rsidP="004131E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31E6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4131E6" w:rsidTr="004131E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31E6" w:rsidRPr="004131E6" w:rsidRDefault="004131E6" w:rsidP="004131E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31E6" w:rsidRPr="004131E6" w:rsidRDefault="004131E6" w:rsidP="004131E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31E6" w:rsidRPr="004131E6" w:rsidRDefault="004131E6" w:rsidP="004131E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31E6" w:rsidRPr="004131E6" w:rsidRDefault="004131E6" w:rsidP="004131E6">
            <w:pPr>
              <w:pStyle w:val="a5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131E6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4131E6" w:rsidTr="004131E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131E6" w:rsidTr="004131E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131E6" w:rsidTr="004131E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131E6" w:rsidTr="004131E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В.В.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6F21A2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31E6" w:rsidTr="004131E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А.Е. </w:t>
            </w: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31E6" w:rsidTr="004131E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131E6" w:rsidTr="004131E6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31E6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4131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131E6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31E6" w:rsidRPr="004131E6" w:rsidRDefault="004131E6" w:rsidP="004131E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10F72" w:rsidRDefault="00910F72" w:rsidP="00910F72">
      <w:pPr>
        <w:pStyle w:val="a5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910F72" w:rsidRDefault="00910F72" w:rsidP="00910F72">
      <w:pPr>
        <w:pStyle w:val="a5"/>
        <w:jc w:val="center"/>
        <w:rPr>
          <w:rFonts w:ascii="Times New Roman" w:hAnsi="Times New Roman"/>
          <w:sz w:val="16"/>
          <w:szCs w:val="16"/>
        </w:rPr>
      </w:pPr>
    </w:p>
    <w:p w:rsidR="00910F72" w:rsidRDefault="00910F72" w:rsidP="00910F72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910F72" w:rsidRPr="00F23114" w:rsidRDefault="00910F72" w:rsidP="00910F72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910F72" w:rsidRPr="00F23114" w:rsidRDefault="00910F72" w:rsidP="00910F72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910F72" w:rsidRPr="00F23114" w:rsidRDefault="00910F72" w:rsidP="00910F72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910F72" w:rsidRDefault="00910F72" w:rsidP="00910F7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10F72" w:rsidRPr="00074061" w:rsidTr="00EE39DE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10F72" w:rsidRPr="00074061" w:rsidTr="00EE39DE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10F72" w:rsidRPr="00074061" w:rsidRDefault="00910F72" w:rsidP="00EE39DE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910F72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10F72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10F72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10F72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10F72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10F72" w:rsidRDefault="00910F72" w:rsidP="00910F72">
      <w:pPr>
        <w:pStyle w:val="a3"/>
      </w:pPr>
    </w:p>
    <w:p w:rsidR="00910F72" w:rsidRDefault="00910F72" w:rsidP="00910F72">
      <w:pPr>
        <w:pStyle w:val="a3"/>
      </w:pPr>
    </w:p>
    <w:p w:rsidR="00910F72" w:rsidRPr="007229F8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p w:rsidR="004131E6" w:rsidRDefault="00910F72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/>
          <w:sz w:val="24"/>
          <w:szCs w:val="24"/>
        </w:rPr>
        <w:t xml:space="preserve">СЛЕСАРЯ </w:t>
      </w:r>
      <w:r w:rsidR="004131E6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САНТЕХНИКА</w:t>
      </w:r>
    </w:p>
    <w:p w:rsidR="00910F72" w:rsidRPr="007229F8" w:rsidRDefault="004131E6" w:rsidP="00910F72">
      <w:pPr>
        <w:pStyle w:val="a5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>(</w:t>
      </w:r>
      <w:r w:rsidRPr="00F31557">
        <w:rPr>
          <w:rFonts w:ascii="Times New Roman" w:hAnsi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/>
          <w:sz w:val="24"/>
          <w:szCs w:val="24"/>
        </w:rPr>
        <w:t>)»</w:t>
      </w:r>
      <w:bookmarkEnd w:id="0"/>
    </w:p>
    <w:p w:rsidR="00910F72" w:rsidRPr="00C91668" w:rsidRDefault="009D19A5" w:rsidP="00910F72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="00910F72"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  <w:r w:rsidR="00910F72" w:rsidRPr="00C9166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807"/>
      </w:tblGrid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C6112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Подпись</w:t>
            </w:r>
            <w:proofErr w:type="spellEnd"/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D15DF1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0F72" w:rsidRPr="00C61127" w:rsidTr="0006738B">
        <w:tc>
          <w:tcPr>
            <w:tcW w:w="8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910F72">
            <w:pPr>
              <w:pStyle w:val="a5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910F72" w:rsidRPr="00C61127" w:rsidRDefault="00910F72" w:rsidP="00EE39DE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910F72" w:rsidRDefault="00910F72" w:rsidP="00652CB5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910F72" w:rsidRDefault="00910F72" w:rsidP="00652CB5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910F72" w:rsidSect="00A65ED0">
      <w:pgSz w:w="11906" w:h="16838"/>
      <w:pgMar w:top="567" w:right="567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FD"/>
    <w:multiLevelType w:val="hybridMultilevel"/>
    <w:tmpl w:val="7BB417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B6033"/>
    <w:multiLevelType w:val="hybridMultilevel"/>
    <w:tmpl w:val="B666EABA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CADCF508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1A652A3"/>
    <w:multiLevelType w:val="multilevel"/>
    <w:tmpl w:val="18CCB5D6"/>
    <w:lvl w:ilvl="0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52" w:hanging="1800"/>
      </w:pPr>
      <w:rPr>
        <w:rFonts w:hint="default"/>
      </w:rPr>
    </w:lvl>
  </w:abstractNum>
  <w:abstractNum w:abstractNumId="3" w15:restartNumberingAfterBreak="0">
    <w:nsid w:val="1BD03DB2"/>
    <w:multiLevelType w:val="multilevel"/>
    <w:tmpl w:val="2BE2CFF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E1F3B14"/>
    <w:multiLevelType w:val="hybridMultilevel"/>
    <w:tmpl w:val="388498C2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891775"/>
    <w:multiLevelType w:val="multilevel"/>
    <w:tmpl w:val="399C64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2A345E"/>
    <w:multiLevelType w:val="multilevel"/>
    <w:tmpl w:val="1024AB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B1916"/>
    <w:multiLevelType w:val="hybridMultilevel"/>
    <w:tmpl w:val="1F6020F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EAB7F3C"/>
    <w:multiLevelType w:val="multilevel"/>
    <w:tmpl w:val="E29C2D68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B77798"/>
    <w:multiLevelType w:val="multilevel"/>
    <w:tmpl w:val="6D9EAF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2DB30BC"/>
    <w:multiLevelType w:val="multilevel"/>
    <w:tmpl w:val="779E7A3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76613E1"/>
    <w:multiLevelType w:val="hybridMultilevel"/>
    <w:tmpl w:val="869CB6E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352242"/>
    <w:multiLevelType w:val="hybridMultilevel"/>
    <w:tmpl w:val="CA9C7A0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268CD"/>
    <w:multiLevelType w:val="hybridMultilevel"/>
    <w:tmpl w:val="7EB0CA2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713AD"/>
    <w:multiLevelType w:val="hybridMultilevel"/>
    <w:tmpl w:val="E9B2F2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B6E0FDA"/>
    <w:multiLevelType w:val="multilevel"/>
    <w:tmpl w:val="E0FEECF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7326E5"/>
    <w:multiLevelType w:val="multilevel"/>
    <w:tmpl w:val="49D832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4EA5493"/>
    <w:multiLevelType w:val="multilevel"/>
    <w:tmpl w:val="1FF2DF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552F35B7"/>
    <w:multiLevelType w:val="multilevel"/>
    <w:tmpl w:val="779E7A3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C8E6F4A"/>
    <w:multiLevelType w:val="multilevel"/>
    <w:tmpl w:val="54ACCA3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51A56D3"/>
    <w:multiLevelType w:val="hybridMultilevel"/>
    <w:tmpl w:val="29D414D8"/>
    <w:lvl w:ilvl="0" w:tplc="CADCF5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4C2E57"/>
    <w:multiLevelType w:val="multilevel"/>
    <w:tmpl w:val="BE60F89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906081"/>
    <w:multiLevelType w:val="hybridMultilevel"/>
    <w:tmpl w:val="E5C68342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3473924"/>
    <w:multiLevelType w:val="multilevel"/>
    <w:tmpl w:val="2A1CBB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4FB1E91"/>
    <w:multiLevelType w:val="hybridMultilevel"/>
    <w:tmpl w:val="CF187F9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713963"/>
    <w:multiLevelType w:val="multilevel"/>
    <w:tmpl w:val="8D26907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75E6531E"/>
    <w:multiLevelType w:val="hybridMultilevel"/>
    <w:tmpl w:val="DE2E139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36"/>
  </w:num>
  <w:num w:numId="4">
    <w:abstractNumId w:val="23"/>
  </w:num>
  <w:num w:numId="5">
    <w:abstractNumId w:val="8"/>
  </w:num>
  <w:num w:numId="6">
    <w:abstractNumId w:val="16"/>
  </w:num>
  <w:num w:numId="7">
    <w:abstractNumId w:val="21"/>
  </w:num>
  <w:num w:numId="8">
    <w:abstractNumId w:val="32"/>
  </w:num>
  <w:num w:numId="9">
    <w:abstractNumId w:val="12"/>
  </w:num>
  <w:num w:numId="10">
    <w:abstractNumId w:val="22"/>
  </w:num>
  <w:num w:numId="11">
    <w:abstractNumId w:val="33"/>
  </w:num>
  <w:num w:numId="12">
    <w:abstractNumId w:val="26"/>
  </w:num>
  <w:num w:numId="13">
    <w:abstractNumId w:val="10"/>
  </w:num>
  <w:num w:numId="14">
    <w:abstractNumId w:val="18"/>
  </w:num>
  <w:num w:numId="15">
    <w:abstractNumId w:val="14"/>
  </w:num>
  <w:num w:numId="16">
    <w:abstractNumId w:val="9"/>
  </w:num>
  <w:num w:numId="17">
    <w:abstractNumId w:val="27"/>
  </w:num>
  <w:num w:numId="18">
    <w:abstractNumId w:val="2"/>
  </w:num>
  <w:num w:numId="19">
    <w:abstractNumId w:val="28"/>
  </w:num>
  <w:num w:numId="20">
    <w:abstractNumId w:val="20"/>
  </w:num>
  <w:num w:numId="21">
    <w:abstractNumId w:val="6"/>
  </w:num>
  <w:num w:numId="22">
    <w:abstractNumId w:val="13"/>
  </w:num>
  <w:num w:numId="23">
    <w:abstractNumId w:val="17"/>
  </w:num>
  <w:num w:numId="24">
    <w:abstractNumId w:val="3"/>
  </w:num>
  <w:num w:numId="25">
    <w:abstractNumId w:val="4"/>
  </w:num>
  <w:num w:numId="26">
    <w:abstractNumId w:val="24"/>
  </w:num>
  <w:num w:numId="27">
    <w:abstractNumId w:val="11"/>
  </w:num>
  <w:num w:numId="28">
    <w:abstractNumId w:val="30"/>
  </w:num>
  <w:num w:numId="29">
    <w:abstractNumId w:val="19"/>
  </w:num>
  <w:num w:numId="30">
    <w:abstractNumId w:val="5"/>
  </w:num>
  <w:num w:numId="31">
    <w:abstractNumId w:val="35"/>
  </w:num>
  <w:num w:numId="32">
    <w:abstractNumId w:val="29"/>
  </w:num>
  <w:num w:numId="33">
    <w:abstractNumId w:val="7"/>
  </w:num>
  <w:num w:numId="34">
    <w:abstractNumId w:val="31"/>
  </w:num>
  <w:num w:numId="35">
    <w:abstractNumId w:val="0"/>
  </w:num>
  <w:num w:numId="36">
    <w:abstractNumId w:val="34"/>
  </w:num>
  <w:num w:numId="37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ABB"/>
    <w:rsid w:val="00002E8F"/>
    <w:rsid w:val="00011086"/>
    <w:rsid w:val="00020977"/>
    <w:rsid w:val="00024BCD"/>
    <w:rsid w:val="00026230"/>
    <w:rsid w:val="00026BD5"/>
    <w:rsid w:val="00027CEC"/>
    <w:rsid w:val="00027F08"/>
    <w:rsid w:val="00031374"/>
    <w:rsid w:val="00034F57"/>
    <w:rsid w:val="00036542"/>
    <w:rsid w:val="00045F3E"/>
    <w:rsid w:val="0005436A"/>
    <w:rsid w:val="00055227"/>
    <w:rsid w:val="000577E8"/>
    <w:rsid w:val="00067163"/>
    <w:rsid w:val="0006738B"/>
    <w:rsid w:val="00067442"/>
    <w:rsid w:val="00067BC8"/>
    <w:rsid w:val="000729CF"/>
    <w:rsid w:val="00077068"/>
    <w:rsid w:val="00081CC5"/>
    <w:rsid w:val="000848D0"/>
    <w:rsid w:val="00086343"/>
    <w:rsid w:val="00087760"/>
    <w:rsid w:val="00091A03"/>
    <w:rsid w:val="000928EA"/>
    <w:rsid w:val="00093773"/>
    <w:rsid w:val="000A00ED"/>
    <w:rsid w:val="000A2BEC"/>
    <w:rsid w:val="000A6C13"/>
    <w:rsid w:val="000B2351"/>
    <w:rsid w:val="000C0060"/>
    <w:rsid w:val="000C369C"/>
    <w:rsid w:val="000C3766"/>
    <w:rsid w:val="000C5E22"/>
    <w:rsid w:val="000C6A55"/>
    <w:rsid w:val="000D011B"/>
    <w:rsid w:val="000E164F"/>
    <w:rsid w:val="000E16DF"/>
    <w:rsid w:val="000E3DD3"/>
    <w:rsid w:val="000F05B9"/>
    <w:rsid w:val="000F10EE"/>
    <w:rsid w:val="000F130D"/>
    <w:rsid w:val="000F25C4"/>
    <w:rsid w:val="000F6197"/>
    <w:rsid w:val="00102F74"/>
    <w:rsid w:val="00103133"/>
    <w:rsid w:val="00103CCD"/>
    <w:rsid w:val="00111557"/>
    <w:rsid w:val="0011196B"/>
    <w:rsid w:val="00111C00"/>
    <w:rsid w:val="00111F59"/>
    <w:rsid w:val="00116D21"/>
    <w:rsid w:val="00120874"/>
    <w:rsid w:val="001227D3"/>
    <w:rsid w:val="001255AD"/>
    <w:rsid w:val="00127576"/>
    <w:rsid w:val="00127902"/>
    <w:rsid w:val="00127B3A"/>
    <w:rsid w:val="00132F39"/>
    <w:rsid w:val="00133067"/>
    <w:rsid w:val="00136DEC"/>
    <w:rsid w:val="00137BC0"/>
    <w:rsid w:val="001422E6"/>
    <w:rsid w:val="00142D56"/>
    <w:rsid w:val="00150D11"/>
    <w:rsid w:val="00151EE2"/>
    <w:rsid w:val="0015635C"/>
    <w:rsid w:val="00157D5C"/>
    <w:rsid w:val="00160C8F"/>
    <w:rsid w:val="0016135D"/>
    <w:rsid w:val="00161677"/>
    <w:rsid w:val="00161F01"/>
    <w:rsid w:val="00164977"/>
    <w:rsid w:val="00166873"/>
    <w:rsid w:val="00166A66"/>
    <w:rsid w:val="00170253"/>
    <w:rsid w:val="001812B7"/>
    <w:rsid w:val="001912BC"/>
    <w:rsid w:val="0019580A"/>
    <w:rsid w:val="00197F31"/>
    <w:rsid w:val="001B4DB3"/>
    <w:rsid w:val="001C3F87"/>
    <w:rsid w:val="001C709A"/>
    <w:rsid w:val="001D3B7E"/>
    <w:rsid w:val="001D4BB4"/>
    <w:rsid w:val="001D77DE"/>
    <w:rsid w:val="001E3B35"/>
    <w:rsid w:val="001F222C"/>
    <w:rsid w:val="001F2B52"/>
    <w:rsid w:val="001F4A2E"/>
    <w:rsid w:val="001F4EEF"/>
    <w:rsid w:val="001F5104"/>
    <w:rsid w:val="001F63DA"/>
    <w:rsid w:val="00202541"/>
    <w:rsid w:val="0020604F"/>
    <w:rsid w:val="00206134"/>
    <w:rsid w:val="00206BD3"/>
    <w:rsid w:val="00214671"/>
    <w:rsid w:val="002157D3"/>
    <w:rsid w:val="00216B6C"/>
    <w:rsid w:val="002208B2"/>
    <w:rsid w:val="0022119A"/>
    <w:rsid w:val="002271F3"/>
    <w:rsid w:val="00230B19"/>
    <w:rsid w:val="0023191D"/>
    <w:rsid w:val="00231FF4"/>
    <w:rsid w:val="00235241"/>
    <w:rsid w:val="00240405"/>
    <w:rsid w:val="00241ABB"/>
    <w:rsid w:val="00242861"/>
    <w:rsid w:val="00243689"/>
    <w:rsid w:val="002467FF"/>
    <w:rsid w:val="00251973"/>
    <w:rsid w:val="002545FA"/>
    <w:rsid w:val="0025761F"/>
    <w:rsid w:val="00257EE9"/>
    <w:rsid w:val="00257FC5"/>
    <w:rsid w:val="0027325C"/>
    <w:rsid w:val="00274FBE"/>
    <w:rsid w:val="0027599E"/>
    <w:rsid w:val="00280C34"/>
    <w:rsid w:val="0029014F"/>
    <w:rsid w:val="00292853"/>
    <w:rsid w:val="002932E5"/>
    <w:rsid w:val="00293B8C"/>
    <w:rsid w:val="002A0798"/>
    <w:rsid w:val="002A6553"/>
    <w:rsid w:val="002B145C"/>
    <w:rsid w:val="002B2D14"/>
    <w:rsid w:val="002B5981"/>
    <w:rsid w:val="002B6D18"/>
    <w:rsid w:val="002D0AD6"/>
    <w:rsid w:val="002D1344"/>
    <w:rsid w:val="002D4327"/>
    <w:rsid w:val="002E0D55"/>
    <w:rsid w:val="002E27E6"/>
    <w:rsid w:val="002E6767"/>
    <w:rsid w:val="003019DC"/>
    <w:rsid w:val="00302DB3"/>
    <w:rsid w:val="00304AE5"/>
    <w:rsid w:val="003052E4"/>
    <w:rsid w:val="003059C4"/>
    <w:rsid w:val="00305F03"/>
    <w:rsid w:val="003115AD"/>
    <w:rsid w:val="00311988"/>
    <w:rsid w:val="00311DF8"/>
    <w:rsid w:val="00313F29"/>
    <w:rsid w:val="003169EA"/>
    <w:rsid w:val="00321825"/>
    <w:rsid w:val="00327ACF"/>
    <w:rsid w:val="0033399A"/>
    <w:rsid w:val="0033426B"/>
    <w:rsid w:val="00334881"/>
    <w:rsid w:val="00334E8F"/>
    <w:rsid w:val="00334FFC"/>
    <w:rsid w:val="0034075F"/>
    <w:rsid w:val="00342A6F"/>
    <w:rsid w:val="00346F7A"/>
    <w:rsid w:val="0035089B"/>
    <w:rsid w:val="003539F4"/>
    <w:rsid w:val="00355A56"/>
    <w:rsid w:val="003638C9"/>
    <w:rsid w:val="00364A50"/>
    <w:rsid w:val="003746D4"/>
    <w:rsid w:val="00375DFF"/>
    <w:rsid w:val="00377165"/>
    <w:rsid w:val="003774D3"/>
    <w:rsid w:val="003844D4"/>
    <w:rsid w:val="00385718"/>
    <w:rsid w:val="00391F07"/>
    <w:rsid w:val="00393D7F"/>
    <w:rsid w:val="003A26EB"/>
    <w:rsid w:val="003A65DB"/>
    <w:rsid w:val="003A78DC"/>
    <w:rsid w:val="003C0DF8"/>
    <w:rsid w:val="003C1868"/>
    <w:rsid w:val="003C19E3"/>
    <w:rsid w:val="003C49E2"/>
    <w:rsid w:val="003C4B2F"/>
    <w:rsid w:val="003D077D"/>
    <w:rsid w:val="003D23C6"/>
    <w:rsid w:val="003D43A3"/>
    <w:rsid w:val="003D6CED"/>
    <w:rsid w:val="003F17F0"/>
    <w:rsid w:val="003F5FCD"/>
    <w:rsid w:val="003F61C6"/>
    <w:rsid w:val="003F643D"/>
    <w:rsid w:val="003F6DE6"/>
    <w:rsid w:val="00400505"/>
    <w:rsid w:val="004020E5"/>
    <w:rsid w:val="00405831"/>
    <w:rsid w:val="004131E6"/>
    <w:rsid w:val="00426246"/>
    <w:rsid w:val="00427D16"/>
    <w:rsid w:val="004301F6"/>
    <w:rsid w:val="0043274E"/>
    <w:rsid w:val="004328A6"/>
    <w:rsid w:val="00434064"/>
    <w:rsid w:val="00436F50"/>
    <w:rsid w:val="0044150D"/>
    <w:rsid w:val="00442844"/>
    <w:rsid w:val="0045076E"/>
    <w:rsid w:val="00457CBF"/>
    <w:rsid w:val="004624A7"/>
    <w:rsid w:val="00467CF1"/>
    <w:rsid w:val="004701E2"/>
    <w:rsid w:val="00470479"/>
    <w:rsid w:val="00482756"/>
    <w:rsid w:val="00483B66"/>
    <w:rsid w:val="00485265"/>
    <w:rsid w:val="004861CD"/>
    <w:rsid w:val="00486B72"/>
    <w:rsid w:val="0049075D"/>
    <w:rsid w:val="00495285"/>
    <w:rsid w:val="0049578B"/>
    <w:rsid w:val="00495C10"/>
    <w:rsid w:val="00495F4A"/>
    <w:rsid w:val="004A0C92"/>
    <w:rsid w:val="004A164C"/>
    <w:rsid w:val="004E3C38"/>
    <w:rsid w:val="004E5AA3"/>
    <w:rsid w:val="004F044D"/>
    <w:rsid w:val="004F1CF6"/>
    <w:rsid w:val="004F1E0D"/>
    <w:rsid w:val="004F22AD"/>
    <w:rsid w:val="004F253F"/>
    <w:rsid w:val="004F55C3"/>
    <w:rsid w:val="004F7D3A"/>
    <w:rsid w:val="0050498A"/>
    <w:rsid w:val="005062FC"/>
    <w:rsid w:val="0051431D"/>
    <w:rsid w:val="005152A6"/>
    <w:rsid w:val="005172CC"/>
    <w:rsid w:val="00520435"/>
    <w:rsid w:val="0052266F"/>
    <w:rsid w:val="00523377"/>
    <w:rsid w:val="00524B19"/>
    <w:rsid w:val="00526710"/>
    <w:rsid w:val="00531154"/>
    <w:rsid w:val="00531C41"/>
    <w:rsid w:val="00531E29"/>
    <w:rsid w:val="00532ABB"/>
    <w:rsid w:val="005334FC"/>
    <w:rsid w:val="00534C0D"/>
    <w:rsid w:val="005362BF"/>
    <w:rsid w:val="00542A8E"/>
    <w:rsid w:val="0055046F"/>
    <w:rsid w:val="00555B59"/>
    <w:rsid w:val="00556875"/>
    <w:rsid w:val="00561061"/>
    <w:rsid w:val="00566DB1"/>
    <w:rsid w:val="00570995"/>
    <w:rsid w:val="005710C7"/>
    <w:rsid w:val="00573F0A"/>
    <w:rsid w:val="00574252"/>
    <w:rsid w:val="0058039E"/>
    <w:rsid w:val="00593917"/>
    <w:rsid w:val="005967E7"/>
    <w:rsid w:val="00597FAB"/>
    <w:rsid w:val="005A0BB6"/>
    <w:rsid w:val="005A4CE2"/>
    <w:rsid w:val="005A720C"/>
    <w:rsid w:val="005A767D"/>
    <w:rsid w:val="005B0508"/>
    <w:rsid w:val="005B068B"/>
    <w:rsid w:val="005B2A38"/>
    <w:rsid w:val="005B4B95"/>
    <w:rsid w:val="005C156C"/>
    <w:rsid w:val="005C1F30"/>
    <w:rsid w:val="005C35AB"/>
    <w:rsid w:val="005C7611"/>
    <w:rsid w:val="005E1704"/>
    <w:rsid w:val="005E2455"/>
    <w:rsid w:val="005E245B"/>
    <w:rsid w:val="005E4056"/>
    <w:rsid w:val="005E4A6F"/>
    <w:rsid w:val="005E61A8"/>
    <w:rsid w:val="005F0A5D"/>
    <w:rsid w:val="005F717A"/>
    <w:rsid w:val="005F7AB7"/>
    <w:rsid w:val="00604F2B"/>
    <w:rsid w:val="00613647"/>
    <w:rsid w:val="00616BAE"/>
    <w:rsid w:val="00621D83"/>
    <w:rsid w:val="00623526"/>
    <w:rsid w:val="006235BB"/>
    <w:rsid w:val="0062409A"/>
    <w:rsid w:val="0062548E"/>
    <w:rsid w:val="00625769"/>
    <w:rsid w:val="0063353C"/>
    <w:rsid w:val="0063589C"/>
    <w:rsid w:val="00636F43"/>
    <w:rsid w:val="00643CAA"/>
    <w:rsid w:val="00645A9A"/>
    <w:rsid w:val="006504C7"/>
    <w:rsid w:val="00651E09"/>
    <w:rsid w:val="00652CB5"/>
    <w:rsid w:val="00656099"/>
    <w:rsid w:val="0066135B"/>
    <w:rsid w:val="00662FD3"/>
    <w:rsid w:val="00667AF8"/>
    <w:rsid w:val="00672C8B"/>
    <w:rsid w:val="00677F6B"/>
    <w:rsid w:val="00685A09"/>
    <w:rsid w:val="00696366"/>
    <w:rsid w:val="00696813"/>
    <w:rsid w:val="006A268D"/>
    <w:rsid w:val="006A3805"/>
    <w:rsid w:val="006B0B0F"/>
    <w:rsid w:val="006B3B7C"/>
    <w:rsid w:val="006B444F"/>
    <w:rsid w:val="006C0517"/>
    <w:rsid w:val="006C09F3"/>
    <w:rsid w:val="006C2656"/>
    <w:rsid w:val="006C3EE4"/>
    <w:rsid w:val="006C4636"/>
    <w:rsid w:val="006D020B"/>
    <w:rsid w:val="006D506F"/>
    <w:rsid w:val="006E0454"/>
    <w:rsid w:val="006E1A8F"/>
    <w:rsid w:val="006E41B9"/>
    <w:rsid w:val="006E42D3"/>
    <w:rsid w:val="006F12FB"/>
    <w:rsid w:val="006F1BBA"/>
    <w:rsid w:val="006F4307"/>
    <w:rsid w:val="006F4898"/>
    <w:rsid w:val="006F6268"/>
    <w:rsid w:val="006F6E84"/>
    <w:rsid w:val="007017DC"/>
    <w:rsid w:val="00702885"/>
    <w:rsid w:val="00704563"/>
    <w:rsid w:val="00704F66"/>
    <w:rsid w:val="00720B83"/>
    <w:rsid w:val="00723BC7"/>
    <w:rsid w:val="00741BFA"/>
    <w:rsid w:val="00741CBC"/>
    <w:rsid w:val="007468DB"/>
    <w:rsid w:val="007519CE"/>
    <w:rsid w:val="00753B88"/>
    <w:rsid w:val="0076363F"/>
    <w:rsid w:val="00771DF1"/>
    <w:rsid w:val="0077467E"/>
    <w:rsid w:val="00777FDF"/>
    <w:rsid w:val="0078010E"/>
    <w:rsid w:val="0078082F"/>
    <w:rsid w:val="00784C38"/>
    <w:rsid w:val="00796CA3"/>
    <w:rsid w:val="007A0D6F"/>
    <w:rsid w:val="007A51AA"/>
    <w:rsid w:val="007A59A1"/>
    <w:rsid w:val="007A775C"/>
    <w:rsid w:val="007B0E60"/>
    <w:rsid w:val="007B30E5"/>
    <w:rsid w:val="007B3907"/>
    <w:rsid w:val="007B4CB7"/>
    <w:rsid w:val="007B59D0"/>
    <w:rsid w:val="007C38FD"/>
    <w:rsid w:val="007C3C09"/>
    <w:rsid w:val="007C4D0A"/>
    <w:rsid w:val="007C5A3F"/>
    <w:rsid w:val="007C7B14"/>
    <w:rsid w:val="007C7EC9"/>
    <w:rsid w:val="007D1ECF"/>
    <w:rsid w:val="007D553E"/>
    <w:rsid w:val="007E1814"/>
    <w:rsid w:val="007E260E"/>
    <w:rsid w:val="007E295A"/>
    <w:rsid w:val="007E54DD"/>
    <w:rsid w:val="007F251F"/>
    <w:rsid w:val="007F41BB"/>
    <w:rsid w:val="007F6192"/>
    <w:rsid w:val="007F6847"/>
    <w:rsid w:val="00805E5B"/>
    <w:rsid w:val="00807C59"/>
    <w:rsid w:val="00811269"/>
    <w:rsid w:val="00811E2E"/>
    <w:rsid w:val="00812420"/>
    <w:rsid w:val="008149C0"/>
    <w:rsid w:val="00815B22"/>
    <w:rsid w:val="00816C4A"/>
    <w:rsid w:val="00825127"/>
    <w:rsid w:val="00825729"/>
    <w:rsid w:val="00830D88"/>
    <w:rsid w:val="00832ECB"/>
    <w:rsid w:val="00834588"/>
    <w:rsid w:val="0083558B"/>
    <w:rsid w:val="00837497"/>
    <w:rsid w:val="00841363"/>
    <w:rsid w:val="00853470"/>
    <w:rsid w:val="008535B4"/>
    <w:rsid w:val="0085634C"/>
    <w:rsid w:val="0086377E"/>
    <w:rsid w:val="008659BE"/>
    <w:rsid w:val="0087196C"/>
    <w:rsid w:val="008722E6"/>
    <w:rsid w:val="008779F0"/>
    <w:rsid w:val="00884696"/>
    <w:rsid w:val="00893F27"/>
    <w:rsid w:val="008943F5"/>
    <w:rsid w:val="00896586"/>
    <w:rsid w:val="00896C59"/>
    <w:rsid w:val="008978CC"/>
    <w:rsid w:val="008A643C"/>
    <w:rsid w:val="008B1F0E"/>
    <w:rsid w:val="008B3ADA"/>
    <w:rsid w:val="008B61C6"/>
    <w:rsid w:val="008B6744"/>
    <w:rsid w:val="008B732F"/>
    <w:rsid w:val="008C2E8C"/>
    <w:rsid w:val="008C5488"/>
    <w:rsid w:val="008D2A74"/>
    <w:rsid w:val="008D3BE8"/>
    <w:rsid w:val="008E05DE"/>
    <w:rsid w:val="008E0870"/>
    <w:rsid w:val="008E562B"/>
    <w:rsid w:val="008F093E"/>
    <w:rsid w:val="008F104A"/>
    <w:rsid w:val="008F4920"/>
    <w:rsid w:val="008F5C1C"/>
    <w:rsid w:val="0090072F"/>
    <w:rsid w:val="0090303E"/>
    <w:rsid w:val="00910F72"/>
    <w:rsid w:val="009114DE"/>
    <w:rsid w:val="00911691"/>
    <w:rsid w:val="00920C8C"/>
    <w:rsid w:val="00921F81"/>
    <w:rsid w:val="009274C8"/>
    <w:rsid w:val="00927CD9"/>
    <w:rsid w:val="009313D1"/>
    <w:rsid w:val="0093601B"/>
    <w:rsid w:val="009365D2"/>
    <w:rsid w:val="0094120B"/>
    <w:rsid w:val="00945CEB"/>
    <w:rsid w:val="00946C06"/>
    <w:rsid w:val="009733E2"/>
    <w:rsid w:val="00976395"/>
    <w:rsid w:val="00977D29"/>
    <w:rsid w:val="00980CE3"/>
    <w:rsid w:val="009846E6"/>
    <w:rsid w:val="0098610D"/>
    <w:rsid w:val="00994F8C"/>
    <w:rsid w:val="00997A24"/>
    <w:rsid w:val="009A19B2"/>
    <w:rsid w:val="009A26D1"/>
    <w:rsid w:val="009A35D8"/>
    <w:rsid w:val="009A37DC"/>
    <w:rsid w:val="009A3D91"/>
    <w:rsid w:val="009A7273"/>
    <w:rsid w:val="009B5B4C"/>
    <w:rsid w:val="009B6EDA"/>
    <w:rsid w:val="009C063B"/>
    <w:rsid w:val="009C25A1"/>
    <w:rsid w:val="009C3A5C"/>
    <w:rsid w:val="009D19A5"/>
    <w:rsid w:val="009D49D0"/>
    <w:rsid w:val="009E0980"/>
    <w:rsid w:val="009E6373"/>
    <w:rsid w:val="009E796C"/>
    <w:rsid w:val="009F0724"/>
    <w:rsid w:val="009F138E"/>
    <w:rsid w:val="00A00F25"/>
    <w:rsid w:val="00A02F8B"/>
    <w:rsid w:val="00A1030D"/>
    <w:rsid w:val="00A156CF"/>
    <w:rsid w:val="00A204E3"/>
    <w:rsid w:val="00A2292A"/>
    <w:rsid w:val="00A22B66"/>
    <w:rsid w:val="00A25D52"/>
    <w:rsid w:val="00A37EF6"/>
    <w:rsid w:val="00A415EB"/>
    <w:rsid w:val="00A42EB1"/>
    <w:rsid w:val="00A4442E"/>
    <w:rsid w:val="00A4528D"/>
    <w:rsid w:val="00A47FF9"/>
    <w:rsid w:val="00A51846"/>
    <w:rsid w:val="00A51FDE"/>
    <w:rsid w:val="00A54079"/>
    <w:rsid w:val="00A5502D"/>
    <w:rsid w:val="00A55405"/>
    <w:rsid w:val="00A555FB"/>
    <w:rsid w:val="00A62889"/>
    <w:rsid w:val="00A62A55"/>
    <w:rsid w:val="00A65ED0"/>
    <w:rsid w:val="00A667B0"/>
    <w:rsid w:val="00A67F17"/>
    <w:rsid w:val="00A766A9"/>
    <w:rsid w:val="00A8357B"/>
    <w:rsid w:val="00A843AF"/>
    <w:rsid w:val="00A849D9"/>
    <w:rsid w:val="00A851AF"/>
    <w:rsid w:val="00A85A30"/>
    <w:rsid w:val="00A9238C"/>
    <w:rsid w:val="00A93DEC"/>
    <w:rsid w:val="00A97F74"/>
    <w:rsid w:val="00AA1AF7"/>
    <w:rsid w:val="00AA6E9F"/>
    <w:rsid w:val="00AA70CC"/>
    <w:rsid w:val="00AA7FC2"/>
    <w:rsid w:val="00AB1422"/>
    <w:rsid w:val="00AC0CDE"/>
    <w:rsid w:val="00AC5AF8"/>
    <w:rsid w:val="00AC715D"/>
    <w:rsid w:val="00AD0851"/>
    <w:rsid w:val="00AD21A9"/>
    <w:rsid w:val="00AE0C2A"/>
    <w:rsid w:val="00AE662B"/>
    <w:rsid w:val="00AE7263"/>
    <w:rsid w:val="00AF0DAC"/>
    <w:rsid w:val="00AF0F5E"/>
    <w:rsid w:val="00AF483B"/>
    <w:rsid w:val="00AF485D"/>
    <w:rsid w:val="00AF4FE4"/>
    <w:rsid w:val="00AF5A2C"/>
    <w:rsid w:val="00B0158B"/>
    <w:rsid w:val="00B04C0A"/>
    <w:rsid w:val="00B0676D"/>
    <w:rsid w:val="00B06E47"/>
    <w:rsid w:val="00B10A96"/>
    <w:rsid w:val="00B11BBA"/>
    <w:rsid w:val="00B21D09"/>
    <w:rsid w:val="00B25363"/>
    <w:rsid w:val="00B31597"/>
    <w:rsid w:val="00B31DFC"/>
    <w:rsid w:val="00B3384F"/>
    <w:rsid w:val="00B35141"/>
    <w:rsid w:val="00B36F05"/>
    <w:rsid w:val="00B40259"/>
    <w:rsid w:val="00B463FA"/>
    <w:rsid w:val="00B476CC"/>
    <w:rsid w:val="00B51185"/>
    <w:rsid w:val="00B544B3"/>
    <w:rsid w:val="00B55DCE"/>
    <w:rsid w:val="00B57716"/>
    <w:rsid w:val="00B627B7"/>
    <w:rsid w:val="00B63794"/>
    <w:rsid w:val="00B645E2"/>
    <w:rsid w:val="00B65AAE"/>
    <w:rsid w:val="00B66B8C"/>
    <w:rsid w:val="00B734A6"/>
    <w:rsid w:val="00B84DDD"/>
    <w:rsid w:val="00B85ECF"/>
    <w:rsid w:val="00B919EB"/>
    <w:rsid w:val="00B965DB"/>
    <w:rsid w:val="00B973A2"/>
    <w:rsid w:val="00BA3D9C"/>
    <w:rsid w:val="00BA5B26"/>
    <w:rsid w:val="00BA6E77"/>
    <w:rsid w:val="00BB2900"/>
    <w:rsid w:val="00BB75D8"/>
    <w:rsid w:val="00BC372E"/>
    <w:rsid w:val="00BE1962"/>
    <w:rsid w:val="00BE1DD1"/>
    <w:rsid w:val="00BE1EF2"/>
    <w:rsid w:val="00BE32FB"/>
    <w:rsid w:val="00BE3D1E"/>
    <w:rsid w:val="00BF60FE"/>
    <w:rsid w:val="00C00CAA"/>
    <w:rsid w:val="00C011D2"/>
    <w:rsid w:val="00C01F53"/>
    <w:rsid w:val="00C0215E"/>
    <w:rsid w:val="00C02E81"/>
    <w:rsid w:val="00C07024"/>
    <w:rsid w:val="00C1391B"/>
    <w:rsid w:val="00C20140"/>
    <w:rsid w:val="00C22A74"/>
    <w:rsid w:val="00C23E09"/>
    <w:rsid w:val="00C27768"/>
    <w:rsid w:val="00C36EDC"/>
    <w:rsid w:val="00C40285"/>
    <w:rsid w:val="00C41F76"/>
    <w:rsid w:val="00C44251"/>
    <w:rsid w:val="00C44CDC"/>
    <w:rsid w:val="00C46BB6"/>
    <w:rsid w:val="00C50A64"/>
    <w:rsid w:val="00C5363C"/>
    <w:rsid w:val="00C64411"/>
    <w:rsid w:val="00C65F3C"/>
    <w:rsid w:val="00C70799"/>
    <w:rsid w:val="00C70D2B"/>
    <w:rsid w:val="00C7196B"/>
    <w:rsid w:val="00C72CEB"/>
    <w:rsid w:val="00C7490E"/>
    <w:rsid w:val="00C7660F"/>
    <w:rsid w:val="00C7799C"/>
    <w:rsid w:val="00C9371D"/>
    <w:rsid w:val="00C9410E"/>
    <w:rsid w:val="00C962AC"/>
    <w:rsid w:val="00C97070"/>
    <w:rsid w:val="00C97DEF"/>
    <w:rsid w:val="00CA4C44"/>
    <w:rsid w:val="00CB45DD"/>
    <w:rsid w:val="00CD14FF"/>
    <w:rsid w:val="00CD19F1"/>
    <w:rsid w:val="00CD25C4"/>
    <w:rsid w:val="00CD6CEF"/>
    <w:rsid w:val="00CD7663"/>
    <w:rsid w:val="00CD7F9A"/>
    <w:rsid w:val="00CE09AF"/>
    <w:rsid w:val="00CE55AC"/>
    <w:rsid w:val="00CF13A7"/>
    <w:rsid w:val="00D02DD9"/>
    <w:rsid w:val="00D03EC8"/>
    <w:rsid w:val="00D0484F"/>
    <w:rsid w:val="00D05B1E"/>
    <w:rsid w:val="00D15DF1"/>
    <w:rsid w:val="00D1604F"/>
    <w:rsid w:val="00D16985"/>
    <w:rsid w:val="00D203AF"/>
    <w:rsid w:val="00D24EF0"/>
    <w:rsid w:val="00D30B99"/>
    <w:rsid w:val="00D40ACF"/>
    <w:rsid w:val="00D41484"/>
    <w:rsid w:val="00D43500"/>
    <w:rsid w:val="00D436C4"/>
    <w:rsid w:val="00D510DC"/>
    <w:rsid w:val="00D5628A"/>
    <w:rsid w:val="00D664F4"/>
    <w:rsid w:val="00D70379"/>
    <w:rsid w:val="00D737D3"/>
    <w:rsid w:val="00D7501F"/>
    <w:rsid w:val="00D77198"/>
    <w:rsid w:val="00D77689"/>
    <w:rsid w:val="00D81383"/>
    <w:rsid w:val="00D96883"/>
    <w:rsid w:val="00D97C0C"/>
    <w:rsid w:val="00DA27D4"/>
    <w:rsid w:val="00DA3529"/>
    <w:rsid w:val="00DA3B47"/>
    <w:rsid w:val="00DB4329"/>
    <w:rsid w:val="00DC3C5B"/>
    <w:rsid w:val="00DC4E15"/>
    <w:rsid w:val="00DC5025"/>
    <w:rsid w:val="00DC7798"/>
    <w:rsid w:val="00DC7BB0"/>
    <w:rsid w:val="00DC7C84"/>
    <w:rsid w:val="00DC7FB1"/>
    <w:rsid w:val="00DD083F"/>
    <w:rsid w:val="00DD0C83"/>
    <w:rsid w:val="00DD0EEB"/>
    <w:rsid w:val="00DD445E"/>
    <w:rsid w:val="00DD5A46"/>
    <w:rsid w:val="00DD6BC6"/>
    <w:rsid w:val="00DE2651"/>
    <w:rsid w:val="00DE4E0E"/>
    <w:rsid w:val="00DE5365"/>
    <w:rsid w:val="00DE7C06"/>
    <w:rsid w:val="00DF1EDF"/>
    <w:rsid w:val="00E00B8C"/>
    <w:rsid w:val="00E018C1"/>
    <w:rsid w:val="00E06248"/>
    <w:rsid w:val="00E112B8"/>
    <w:rsid w:val="00E114B8"/>
    <w:rsid w:val="00E12932"/>
    <w:rsid w:val="00E13EAB"/>
    <w:rsid w:val="00E15882"/>
    <w:rsid w:val="00E15D84"/>
    <w:rsid w:val="00E231EA"/>
    <w:rsid w:val="00E26070"/>
    <w:rsid w:val="00E26FFB"/>
    <w:rsid w:val="00E3543F"/>
    <w:rsid w:val="00E4352F"/>
    <w:rsid w:val="00E511F3"/>
    <w:rsid w:val="00E5137D"/>
    <w:rsid w:val="00E51664"/>
    <w:rsid w:val="00E54EAC"/>
    <w:rsid w:val="00E55F70"/>
    <w:rsid w:val="00E6230A"/>
    <w:rsid w:val="00E6231A"/>
    <w:rsid w:val="00E66A63"/>
    <w:rsid w:val="00E7400B"/>
    <w:rsid w:val="00E77947"/>
    <w:rsid w:val="00E82A94"/>
    <w:rsid w:val="00E83A34"/>
    <w:rsid w:val="00E9023F"/>
    <w:rsid w:val="00E90F65"/>
    <w:rsid w:val="00E97C9E"/>
    <w:rsid w:val="00EA5669"/>
    <w:rsid w:val="00EB0971"/>
    <w:rsid w:val="00EB4C1D"/>
    <w:rsid w:val="00EC6B1C"/>
    <w:rsid w:val="00EC6E84"/>
    <w:rsid w:val="00ED638B"/>
    <w:rsid w:val="00ED6A47"/>
    <w:rsid w:val="00EE0170"/>
    <w:rsid w:val="00EE4416"/>
    <w:rsid w:val="00EF381B"/>
    <w:rsid w:val="00EF5F68"/>
    <w:rsid w:val="00F0108D"/>
    <w:rsid w:val="00F041EA"/>
    <w:rsid w:val="00F12BB3"/>
    <w:rsid w:val="00F25561"/>
    <w:rsid w:val="00F30498"/>
    <w:rsid w:val="00F327FB"/>
    <w:rsid w:val="00F558C7"/>
    <w:rsid w:val="00F60518"/>
    <w:rsid w:val="00F6075E"/>
    <w:rsid w:val="00F61BD5"/>
    <w:rsid w:val="00F66BFD"/>
    <w:rsid w:val="00F67174"/>
    <w:rsid w:val="00F736CB"/>
    <w:rsid w:val="00F73D8D"/>
    <w:rsid w:val="00F81428"/>
    <w:rsid w:val="00F86530"/>
    <w:rsid w:val="00F8685D"/>
    <w:rsid w:val="00F917E4"/>
    <w:rsid w:val="00F95008"/>
    <w:rsid w:val="00F9586B"/>
    <w:rsid w:val="00F95C82"/>
    <w:rsid w:val="00F95DAA"/>
    <w:rsid w:val="00FA61A1"/>
    <w:rsid w:val="00FB6BD6"/>
    <w:rsid w:val="00FC071F"/>
    <w:rsid w:val="00FC1314"/>
    <w:rsid w:val="00FC34FF"/>
    <w:rsid w:val="00FC4004"/>
    <w:rsid w:val="00FC4700"/>
    <w:rsid w:val="00FC5053"/>
    <w:rsid w:val="00FC5213"/>
    <w:rsid w:val="00FC5E38"/>
    <w:rsid w:val="00FD3CE8"/>
    <w:rsid w:val="00FD45CF"/>
    <w:rsid w:val="00FE718C"/>
    <w:rsid w:val="00FF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9D643A1-A9BB-4BE5-B0BA-6D7B13F15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C0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241AB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393D7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70D2B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41AB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C70D2B"/>
    <w:rPr>
      <w:rFonts w:ascii="Cambria" w:hAnsi="Cambria" w:cs="Times New Roman"/>
      <w:b/>
      <w:bCs/>
      <w:color w:val="4F81BD"/>
    </w:rPr>
  </w:style>
  <w:style w:type="paragraph" w:styleId="a3">
    <w:name w:val="Normal (Web)"/>
    <w:basedOn w:val="a"/>
    <w:link w:val="a4"/>
    <w:uiPriority w:val="99"/>
    <w:rsid w:val="00241A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F95C82"/>
    <w:rPr>
      <w:sz w:val="22"/>
      <w:szCs w:val="22"/>
      <w:lang w:eastAsia="en-US"/>
    </w:rPr>
  </w:style>
  <w:style w:type="table" w:styleId="a7">
    <w:name w:val="Table Grid"/>
    <w:basedOn w:val="a1"/>
    <w:uiPriority w:val="59"/>
    <w:rsid w:val="00242861"/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FC4004"/>
    <w:pPr>
      <w:ind w:left="720"/>
      <w:contextualSpacing/>
    </w:pPr>
  </w:style>
  <w:style w:type="paragraph" w:styleId="a9">
    <w:name w:val="Title"/>
    <w:basedOn w:val="a"/>
    <w:link w:val="aa"/>
    <w:qFormat/>
    <w:locked/>
    <w:rsid w:val="00BE3D1E"/>
    <w:pPr>
      <w:spacing w:after="0" w:line="240" w:lineRule="auto"/>
      <w:jc w:val="center"/>
    </w:pPr>
    <w:rPr>
      <w:rFonts w:ascii="Times New Roman" w:eastAsia="Times New Roman" w:hAnsi="Times New Roman"/>
      <w:sz w:val="32"/>
      <w:szCs w:val="20"/>
    </w:rPr>
  </w:style>
  <w:style w:type="character" w:customStyle="1" w:styleId="aa">
    <w:name w:val="Заголовок Знак"/>
    <w:link w:val="a9"/>
    <w:rsid w:val="00BE3D1E"/>
    <w:rPr>
      <w:rFonts w:ascii="Times New Roman" w:eastAsia="Times New Roman" w:hAnsi="Times New Roman"/>
      <w:sz w:val="32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FC5E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FC5E38"/>
    <w:rPr>
      <w:rFonts w:ascii="Courier New" w:eastAsia="Times New Roman" w:hAnsi="Courier New" w:cs="Courier New"/>
    </w:rPr>
  </w:style>
  <w:style w:type="character" w:customStyle="1" w:styleId="a6">
    <w:name w:val="Без интервала Знак"/>
    <w:link w:val="a5"/>
    <w:uiPriority w:val="1"/>
    <w:locked/>
    <w:rsid w:val="00132F39"/>
    <w:rPr>
      <w:sz w:val="22"/>
      <w:szCs w:val="22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1E3B3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1E3B35"/>
    <w:rPr>
      <w:rFonts w:ascii="Tahoma" w:hAnsi="Tahoma" w:cs="Tahoma"/>
      <w:sz w:val="16"/>
      <w:szCs w:val="16"/>
      <w:lang w:eastAsia="en-US"/>
    </w:rPr>
  </w:style>
  <w:style w:type="character" w:styleId="ad">
    <w:name w:val="Emphasis"/>
    <w:uiPriority w:val="20"/>
    <w:qFormat/>
    <w:locked/>
    <w:rsid w:val="00B3384F"/>
    <w:rPr>
      <w:i/>
      <w:iCs/>
    </w:rPr>
  </w:style>
  <w:style w:type="character" w:customStyle="1" w:styleId="20">
    <w:name w:val="Заголовок 2 Знак"/>
    <w:link w:val="2"/>
    <w:semiHidden/>
    <w:rsid w:val="00393D7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a4">
    <w:name w:val="Обычный (веб) Знак"/>
    <w:link w:val="a3"/>
    <w:uiPriority w:val="99"/>
    <w:locked/>
    <w:rsid w:val="00393D7F"/>
    <w:rPr>
      <w:rFonts w:ascii="Times New Roman" w:eastAsia="Times New Roman" w:hAnsi="Times New Roman"/>
      <w:sz w:val="24"/>
      <w:szCs w:val="24"/>
    </w:rPr>
  </w:style>
  <w:style w:type="character" w:styleId="ae">
    <w:name w:val="Strong"/>
    <w:uiPriority w:val="22"/>
    <w:qFormat/>
    <w:locked/>
    <w:rsid w:val="003169EA"/>
    <w:rPr>
      <w:b/>
      <w:bCs/>
    </w:rPr>
  </w:style>
  <w:style w:type="character" w:styleId="af">
    <w:name w:val="Hyperlink"/>
    <w:uiPriority w:val="99"/>
    <w:semiHidden/>
    <w:unhideWhenUsed/>
    <w:rsid w:val="00566DB1"/>
    <w:rPr>
      <w:color w:val="0000FF"/>
      <w:u w:val="single"/>
    </w:rPr>
  </w:style>
  <w:style w:type="character" w:customStyle="1" w:styleId="organictextcontentspan">
    <w:name w:val="organictextcontentspan"/>
    <w:rsid w:val="00D510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1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5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5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1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1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9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6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4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andia.ru/text/category/buht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1211</TotalTime>
  <Pages>15</Pages>
  <Words>6053</Words>
  <Characters>34507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735</cp:revision>
  <cp:lastPrinted>2025-07-28T04:06:00Z</cp:lastPrinted>
  <dcterms:created xsi:type="dcterms:W3CDTF">2011-03-16T11:37:00Z</dcterms:created>
  <dcterms:modified xsi:type="dcterms:W3CDTF">2026-08-27T07:13:00Z</dcterms:modified>
</cp:coreProperties>
</file>